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1272"/>
      </w:tblGrid>
      <w:tr w:rsidR="00DC0161" w:rsidRPr="009464EF" w:rsidTr="00DC0161">
        <w:trPr>
          <w:trHeight w:val="16016"/>
        </w:trPr>
        <w:tc>
          <w:tcPr>
            <w:tcW w:w="11272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475"/>
              <w:gridCol w:w="5810"/>
              <w:gridCol w:w="2771"/>
            </w:tblGrid>
            <w:tr w:rsidR="006451E9" w:rsidRPr="008F4639" w:rsidTr="006451E9">
              <w:trPr>
                <w:trHeight w:val="2975"/>
              </w:trPr>
              <w:tc>
                <w:tcPr>
                  <w:tcW w:w="2116" w:type="dxa"/>
                </w:tcPr>
                <w:p w:rsidR="006451E9" w:rsidRPr="009464EF" w:rsidRDefault="008F4639" w:rsidP="00DC0161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 w:rsidRPr="008F4639">
                    <w:rPr>
                      <w:rFonts w:ascii="Monotype Corsiva" w:hAnsi="Monotype Corsiv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34353" cy="1434353"/>
                        <wp:effectExtent l="0" t="0" r="0" b="0"/>
                        <wp:docPr id="3" name="Рисунок 1" descr="C:\Users\Acer\Desktop\АТЛАНТИК СТАФФ\логотип\Atlantic_Staff_Logo_colo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cer\Desktop\АТЛАНТИК СТАФФ\логотип\Atlantic_Staff_Logo_color_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1604" cy="14316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78" w:type="dxa"/>
                </w:tcPr>
                <w:p w:rsidR="006451E9" w:rsidRPr="009464EF" w:rsidRDefault="006451E9" w:rsidP="00DC0161">
                  <w:pPr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</w:pPr>
                  <w:r w:rsidRPr="009464EF"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  <w:br/>
                  </w:r>
                  <w:r w:rsidR="006729A3" w:rsidRPr="009464EF">
                    <w:rPr>
                      <w:rFonts w:ascii="Monotype Corsiva" w:hAnsi="Monotype Corsiva"/>
                      <w:b/>
                      <w:sz w:val="24"/>
                      <w:szCs w:val="24"/>
                      <w:lang w:val="en-US"/>
                    </w:rPr>
                    <w:t>Russia, Kaliningrad</w:t>
                  </w:r>
                  <w:r w:rsidR="006729A3" w:rsidRPr="009464EF">
                    <w:rPr>
                      <w:rFonts w:ascii="Monotype Corsiva" w:hAnsi="Monotype Corsiva"/>
                      <w:b/>
                      <w:sz w:val="24"/>
                      <w:szCs w:val="24"/>
                      <w:lang w:val="en-US"/>
                    </w:rPr>
                    <w:br/>
                    <w:t xml:space="preserve">General – </w:t>
                  </w:r>
                  <w:proofErr w:type="spellStart"/>
                  <w:r w:rsidR="006729A3" w:rsidRPr="009464EF">
                    <w:rPr>
                      <w:rFonts w:ascii="Monotype Corsiva" w:hAnsi="Monotype Corsiva"/>
                      <w:b/>
                      <w:sz w:val="24"/>
                      <w:szCs w:val="24"/>
                      <w:lang w:val="en-US"/>
                    </w:rPr>
                    <w:t>Lieutenanta</w:t>
                  </w:r>
                  <w:proofErr w:type="spellEnd"/>
                  <w:r w:rsidR="006729A3" w:rsidRPr="009464EF">
                    <w:rPr>
                      <w:rFonts w:ascii="Monotype Corsiva" w:hAnsi="Monotype Corsiva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6729A3" w:rsidRPr="009464EF">
                    <w:rPr>
                      <w:rFonts w:ascii="Monotype Corsiva" w:hAnsi="Monotype Corsiva"/>
                      <w:b/>
                      <w:sz w:val="24"/>
                      <w:szCs w:val="24"/>
                      <w:lang w:val="en-US"/>
                    </w:rPr>
                    <w:t>Ozerova</w:t>
                  </w:r>
                  <w:proofErr w:type="spellEnd"/>
                  <w:r w:rsidR="006729A3" w:rsidRPr="009464EF">
                    <w:rPr>
                      <w:rFonts w:ascii="Monotype Corsiva" w:hAnsi="Monotype Corsiva"/>
                      <w:b/>
                      <w:sz w:val="24"/>
                      <w:szCs w:val="24"/>
                      <w:lang w:val="en-US"/>
                    </w:rPr>
                    <w:t xml:space="preserve"> street 17-b. of.706</w:t>
                  </w:r>
                  <w:r w:rsidRPr="009464EF"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  <w:br/>
                    <w:t xml:space="preserve"> </w:t>
                  </w:r>
                </w:p>
                <w:p w:rsidR="009464EF" w:rsidRPr="009464EF" w:rsidRDefault="009464EF" w:rsidP="009464EF">
                  <w:pPr>
                    <w:rPr>
                      <w:rFonts w:ascii="Monotype Corsiva" w:hAnsi="Monotype Corsiva" w:cs="Aharoni"/>
                      <w:b/>
                      <w:color w:val="000000"/>
                      <w:sz w:val="24"/>
                      <w:szCs w:val="24"/>
                      <w:lang w:val="en-US" w:eastAsia="ru-RU" w:bidi="ru-RU"/>
                    </w:rPr>
                  </w:pPr>
                  <w:r w:rsidRPr="009464EF">
                    <w:rPr>
                      <w:rFonts w:ascii="Monotype Corsiva" w:hAnsi="Monotype Corsiva" w:cs="Aharoni"/>
                      <w:b/>
                      <w:color w:val="000000"/>
                      <w:sz w:val="24"/>
                      <w:szCs w:val="24"/>
                      <w:lang w:val="en-US" w:eastAsia="ru-RU" w:bidi="ru-RU"/>
                    </w:rPr>
                    <w:t>+74012522131</w:t>
                  </w:r>
                </w:p>
                <w:p w:rsidR="009464EF" w:rsidRPr="009464EF" w:rsidRDefault="009464EF" w:rsidP="009464EF">
                  <w:pPr>
                    <w:rPr>
                      <w:rFonts w:ascii="Monotype Corsiva" w:hAnsi="Monotype Corsiva" w:cs="Aharoni"/>
                      <w:b/>
                      <w:color w:val="000000"/>
                      <w:sz w:val="24"/>
                      <w:szCs w:val="24"/>
                      <w:lang w:val="en-US" w:eastAsia="ru-RU" w:bidi="ru-RU"/>
                    </w:rPr>
                  </w:pPr>
                  <w:r w:rsidRPr="009464EF">
                    <w:rPr>
                      <w:rFonts w:ascii="Monotype Corsiva" w:hAnsi="Monotype Corsiva" w:cs="Aharoni"/>
                      <w:b/>
                      <w:color w:val="000000"/>
                      <w:sz w:val="24"/>
                      <w:szCs w:val="24"/>
                      <w:lang w:val="en-US" w:eastAsia="ru-RU" w:bidi="ru-RU"/>
                    </w:rPr>
                    <w:t>+37065573 603</w:t>
                  </w:r>
                </w:p>
                <w:p w:rsidR="009464EF" w:rsidRPr="009464EF" w:rsidRDefault="009464EF" w:rsidP="009464EF">
                  <w:pPr>
                    <w:rPr>
                      <w:rFonts w:ascii="Monotype Corsiva" w:hAnsi="Monotype Corsiva" w:cs="Aharoni"/>
                      <w:b/>
                      <w:sz w:val="24"/>
                      <w:szCs w:val="24"/>
                      <w:lang w:val="en-US"/>
                    </w:rPr>
                  </w:pPr>
                  <w:r w:rsidRPr="009464EF">
                    <w:rPr>
                      <w:rFonts w:ascii="Monotype Corsiva" w:hAnsi="Monotype Corsiva" w:cs="Aharoni"/>
                      <w:b/>
                      <w:color w:val="000000"/>
                      <w:sz w:val="24"/>
                      <w:szCs w:val="24"/>
                      <w:lang w:val="en-US" w:eastAsia="ru-RU" w:bidi="ru-RU"/>
                    </w:rPr>
                    <w:t>info@atlanticcrewing.com</w:t>
                  </w:r>
                </w:p>
                <w:p w:rsidR="009464EF" w:rsidRPr="009464EF" w:rsidRDefault="009464EF" w:rsidP="009464EF">
                  <w:pPr>
                    <w:rPr>
                      <w:rFonts w:ascii="Monotype Corsiva" w:hAnsi="Monotype Corsiva" w:cs="Times New Roman"/>
                      <w:sz w:val="24"/>
                      <w:szCs w:val="24"/>
                      <w:lang w:val="en-US"/>
                    </w:rPr>
                  </w:pPr>
                  <w:r w:rsidRPr="009464EF">
                    <w:rPr>
                      <w:rFonts w:ascii="Monotype Corsiva" w:hAnsi="Monotype Corsiva" w:cs="Aharoni"/>
                      <w:b/>
                      <w:sz w:val="24"/>
                      <w:szCs w:val="24"/>
                      <w:lang w:val="en-US"/>
                    </w:rPr>
                    <w:t>www.atlanticcrewing.com</w:t>
                  </w:r>
                  <w:r w:rsidRPr="009464EF">
                    <w:rPr>
                      <w:rFonts w:ascii="Monotype Corsiva" w:hAnsi="Monotype Corsiva" w:cs="Times New Roman"/>
                      <w:sz w:val="24"/>
                      <w:szCs w:val="24"/>
                      <w:lang w:val="en-US"/>
                    </w:rPr>
                    <w:tab/>
                  </w:r>
                </w:p>
                <w:p w:rsidR="006451E9" w:rsidRPr="008F4639" w:rsidRDefault="006451E9" w:rsidP="00DC0161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  <w:p w:rsidR="00AC2681" w:rsidRPr="009464EF" w:rsidRDefault="00AC2681" w:rsidP="00DC0161">
                  <w:pPr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</w:pPr>
                </w:p>
                <w:p w:rsidR="00AC2681" w:rsidRPr="009464EF" w:rsidRDefault="00AC2681" w:rsidP="00DC0161">
                  <w:pPr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16" w:type="dxa"/>
                </w:tcPr>
                <w:p w:rsidR="006451E9" w:rsidRPr="009464EF" w:rsidRDefault="00C1252E" w:rsidP="00DC0161">
                  <w:pPr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Monotype Corsiva" w:hAnsi="Monotype Corsiva"/>
                      <w:noProof/>
                      <w:sz w:val="24"/>
                      <w:szCs w:val="24"/>
                      <w:lang w:eastAsia="ru-RU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3" o:spid="_x0000_s1026" type="#_x0000_t202" style="position:absolute;margin-left:17.8pt;margin-top:14.45pt;width:98.1pt;height:125.1pt;z-index:251659264;visibility:visible;mso-wrap-distance-left:98.9pt;mso-wrap-distance-right:5pt;mso-wrap-distance-bottom:148.8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" filled="f" strokecolor="#eeece1 [3214]" strokeweight="1pt">
                        <v:stroke dashstyle="longDash"/>
                        <v:textbox inset="0,0,0,0">
                          <w:txbxContent>
                            <w:p w:rsidR="006451E9" w:rsidRDefault="006451E9" w:rsidP="006451E9">
                              <w:pPr>
                                <w:jc w:val="center"/>
                              </w:pPr>
                              <w:r>
                                <w:br/>
                              </w:r>
                              <w:r>
                                <w:br/>
                              </w:r>
                            </w:p>
                            <w:p w:rsidR="006451E9" w:rsidRPr="00BE6696" w:rsidRDefault="00BE6696" w:rsidP="006451E9">
                              <w:pPr>
                                <w:jc w:val="center"/>
                                <w:rPr>
                                  <w:rFonts w:ascii="Monotype Corsiva" w:hAnsi="Monotype Corsiva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 w:rsidRPr="00BE6696">
                                <w:rPr>
                                  <w:rFonts w:ascii="Monotype Corsiva" w:hAnsi="Monotype Corsiva"/>
                                  <w:sz w:val="24"/>
                                  <w:szCs w:val="24"/>
                                  <w:lang w:val="en-US"/>
                                </w:rPr>
                                <w:t>foto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  <w10:wrap type="square" side="left" anchorx="margin"/>
                      </v:shape>
                    </w:pict>
                  </w:r>
                </w:p>
              </w:tc>
            </w:tr>
          </w:tbl>
          <w:p w:rsidR="00DC0161" w:rsidRPr="008F4639" w:rsidRDefault="00DC0161" w:rsidP="00DC0161">
            <w:pPr>
              <w:rPr>
                <w:rFonts w:ascii="Monotype Corsiva" w:hAnsi="Monotype Corsiva"/>
                <w:sz w:val="24"/>
                <w:szCs w:val="24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041"/>
            </w:tblGrid>
            <w:tr w:rsidR="00A87C67" w:rsidRPr="009464EF" w:rsidTr="00A87C67">
              <w:tc>
                <w:tcPr>
                  <w:tcW w:w="11041" w:type="dxa"/>
                </w:tcPr>
                <w:p w:rsidR="00A87C67" w:rsidRPr="009464EF" w:rsidRDefault="00C1252E" w:rsidP="006729A3">
                  <w:pPr>
                    <w:rPr>
                      <w:rFonts w:ascii="Monotype Corsiva" w:hAnsi="Monotype Corsiva"/>
                      <w:b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b/>
                      <w:noProof/>
                      <w:sz w:val="24"/>
                      <w:szCs w:val="24"/>
                      <w:lang w:eastAsia="ru-RU"/>
                    </w:rPr>
                    <w:pict>
                      <v:line id="Прямая соединительная линия 4" o:spid="_x0000_s1054" style="position:absolute;z-index:251660288;visibility:visible;mso-width-relative:margin" from="-2.7pt,32.75pt" to="349.0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" strokecolor="#404040 [2429]" strokeweight="1pt"/>
                    </w:pict>
                  </w:r>
                  <w:r w:rsidR="006729A3" w:rsidRPr="009464EF">
                    <w:rPr>
                      <w:rFonts w:ascii="Monotype Corsiva" w:hAnsi="Monotype Corsiva"/>
                      <w:b/>
                      <w:sz w:val="24"/>
                      <w:szCs w:val="24"/>
                      <w:lang w:val="en-US"/>
                    </w:rPr>
                    <w:t xml:space="preserve">Position </w:t>
                  </w:r>
                  <w:r w:rsidR="00A87C67" w:rsidRPr="009464EF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br/>
                  </w:r>
                  <w:r w:rsidR="00804895" w:rsidRPr="009464EF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 xml:space="preserve"> </w:t>
                  </w:r>
                  <w:r w:rsidR="00A87C67" w:rsidRPr="009464EF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br/>
                  </w:r>
                </w:p>
              </w:tc>
            </w:tr>
          </w:tbl>
          <w:p w:rsidR="005E1488" w:rsidRPr="009464EF" w:rsidRDefault="005E1488" w:rsidP="00DC0161">
            <w:pPr>
              <w:rPr>
                <w:rFonts w:ascii="Monotype Corsiva" w:hAnsi="Monotype Corsiva"/>
                <w:sz w:val="24"/>
                <w:szCs w:val="24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680"/>
              <w:gridCol w:w="3680"/>
              <w:gridCol w:w="3681"/>
            </w:tblGrid>
            <w:tr w:rsidR="005E1488" w:rsidRPr="009464EF" w:rsidTr="004B7A4F">
              <w:tc>
                <w:tcPr>
                  <w:tcW w:w="3680" w:type="dxa"/>
                </w:tcPr>
                <w:p w:rsidR="005E1488" w:rsidRPr="009464EF" w:rsidRDefault="00C1252E" w:rsidP="006729A3">
                  <w:pPr>
                    <w:rPr>
                      <w:rFonts w:ascii="Monotype Corsiva" w:hAnsi="Monotype Corsiva"/>
                      <w:b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b/>
                      <w:noProof/>
                      <w:sz w:val="24"/>
                      <w:szCs w:val="24"/>
                      <w:lang w:eastAsia="ru-RU"/>
                    </w:rPr>
                    <w:pict>
                      <v:line id="Прямая соединительная линия 5" o:spid="_x0000_s1053" style="position:absolute;z-index:251662336;visibility:visible;mso-width-relative:margin" from="-2.7pt,30.15pt" to="170.5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" strokecolor="#404040 [2429]" strokeweight="1pt"/>
                    </w:pict>
                  </w:r>
                  <w:r w:rsidR="006729A3" w:rsidRPr="009464EF">
                    <w:rPr>
                      <w:rFonts w:ascii="Monotype Corsiva" w:hAnsi="Monotype Corsiva"/>
                      <w:b/>
                      <w:sz w:val="24"/>
                      <w:szCs w:val="24"/>
                      <w:lang w:val="en-US"/>
                    </w:rPr>
                    <w:t>Surname</w:t>
                  </w:r>
                  <w:r w:rsidR="005E1488" w:rsidRPr="009464EF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br/>
                  </w:r>
                  <w:r w:rsidR="005E1488" w:rsidRPr="009464EF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3680" w:type="dxa"/>
                </w:tcPr>
                <w:p w:rsidR="005E1488" w:rsidRPr="009464EF" w:rsidRDefault="00C1252E" w:rsidP="006729A3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 w:rsidRPr="00C1252E">
                    <w:rPr>
                      <w:rFonts w:ascii="Monotype Corsiva" w:hAnsi="Monotype Corsiva"/>
                      <w:b/>
                      <w:noProof/>
                      <w:sz w:val="24"/>
                      <w:szCs w:val="24"/>
                      <w:lang w:eastAsia="ru-RU"/>
                    </w:rPr>
                    <w:pict>
                      <v:line id="Прямая соединительная линия 6" o:spid="_x0000_s1052" style="position:absolute;z-index:251663360;visibility:visible;mso-position-horizontal-relative:text;mso-position-vertical-relative:text;mso-width-relative:margin" from="2.8pt,30.4pt" to="164.8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" strokecolor="#272727 [2749]" strokeweight="1pt"/>
                    </w:pict>
                  </w:r>
                  <w:r w:rsidR="006729A3" w:rsidRPr="009464EF">
                    <w:rPr>
                      <w:rFonts w:ascii="Monotype Corsiva" w:hAnsi="Monotype Corsiva"/>
                      <w:b/>
                      <w:sz w:val="24"/>
                      <w:szCs w:val="24"/>
                      <w:lang w:val="en-US"/>
                    </w:rPr>
                    <w:t>First name</w:t>
                  </w:r>
                  <w:r w:rsidR="005E1488" w:rsidRPr="009464EF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br/>
                  </w:r>
                  <w:r w:rsidR="00804895" w:rsidRPr="009464EF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3681" w:type="dxa"/>
                </w:tcPr>
                <w:p w:rsidR="005E1488" w:rsidRPr="009464EF" w:rsidRDefault="00C1252E" w:rsidP="006729A3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 w:rsidRPr="00C1252E">
                    <w:rPr>
                      <w:rFonts w:ascii="Monotype Corsiva" w:hAnsi="Monotype Corsiva"/>
                      <w:b/>
                      <w:noProof/>
                      <w:sz w:val="24"/>
                      <w:szCs w:val="24"/>
                      <w:lang w:eastAsia="ru-RU"/>
                    </w:rPr>
                    <w:pict>
                      <v:line id="Прямая соединительная линия 7" o:spid="_x0000_s1051" style="position:absolute;z-index:251664384;visibility:visible;mso-position-horizontal-relative:text;mso-position-vertical-relative:text;mso-width-relative:margin" from="1.8pt,30.4pt" to="163.8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" strokecolor="#272727 [2749]" strokeweight="1pt"/>
                    </w:pict>
                  </w:r>
                  <w:r w:rsidR="006729A3" w:rsidRPr="009464EF">
                    <w:rPr>
                      <w:rFonts w:ascii="Monotype Corsiva" w:hAnsi="Monotype Corsiva"/>
                      <w:b/>
                      <w:sz w:val="24"/>
                      <w:szCs w:val="24"/>
                      <w:lang w:val="en-US"/>
                    </w:rPr>
                    <w:t>Middle name</w:t>
                  </w:r>
                  <w:r w:rsidR="005E1488" w:rsidRPr="009464EF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br/>
                  </w:r>
                  <w:r w:rsidR="00804895" w:rsidRPr="009464EF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AC2862" w:rsidRPr="009464EF" w:rsidRDefault="00AC2862" w:rsidP="00DC0161">
            <w:pPr>
              <w:rPr>
                <w:rFonts w:ascii="Monotype Corsiva" w:hAnsi="Monotype Corsiva"/>
                <w:sz w:val="24"/>
                <w:szCs w:val="24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366"/>
              <w:gridCol w:w="3675"/>
            </w:tblGrid>
            <w:tr w:rsidR="00AC2862" w:rsidRPr="009464EF" w:rsidTr="00804895">
              <w:tc>
                <w:tcPr>
                  <w:tcW w:w="7366" w:type="dxa"/>
                </w:tcPr>
                <w:p w:rsidR="00AC2862" w:rsidRPr="009464EF" w:rsidRDefault="00C1252E" w:rsidP="006729A3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 w:rsidRPr="00C1252E">
                    <w:rPr>
                      <w:rFonts w:ascii="Monotype Corsiva" w:hAnsi="Monotype Corsiva"/>
                      <w:b/>
                      <w:noProof/>
                      <w:sz w:val="24"/>
                      <w:szCs w:val="24"/>
                      <w:lang w:eastAsia="ru-RU"/>
                    </w:rPr>
                    <w:pict>
                      <v:line id="Прямая соединительная линия 8" o:spid="_x0000_s1050" style="position:absolute;z-index:251665408;visibility:visible;mso-width-relative:margin;mso-height-relative:margin" from="-2.7pt,31.25pt" to="349.0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" strokecolor="#272727 [2749]" strokeweight="1pt"/>
                    </w:pict>
                  </w:r>
                  <w:r w:rsidR="006729A3" w:rsidRPr="009464EF">
                    <w:rPr>
                      <w:rFonts w:ascii="Monotype Corsiva" w:hAnsi="Monotype Corsiva"/>
                      <w:b/>
                      <w:sz w:val="24"/>
                      <w:szCs w:val="24"/>
                      <w:lang w:val="en-US"/>
                    </w:rPr>
                    <w:t>Permanent address</w:t>
                  </w:r>
                  <w:r w:rsidR="00804895" w:rsidRPr="009464EF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3675" w:type="dxa"/>
                </w:tcPr>
                <w:p w:rsidR="00AC2862" w:rsidRPr="009464EF" w:rsidRDefault="00C1252E" w:rsidP="00DC0161">
                  <w:pPr>
                    <w:rPr>
                      <w:rFonts w:ascii="Monotype Corsiva" w:hAnsi="Monotype Corsiva"/>
                      <w:b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b/>
                      <w:noProof/>
                      <w:sz w:val="24"/>
                      <w:szCs w:val="24"/>
                      <w:lang w:eastAsia="ru-RU"/>
                    </w:rPr>
                    <w:pict>
                      <v:line id="Прямая соединительная линия 9" o:spid="_x0000_s1049" style="position:absolute;z-index:251666432;visibility:visible;mso-position-horizontal-relative:text;mso-position-vertical-relative:text;mso-width-relative:margin" from="1.75pt,31.25pt" to="163.7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" strokecolor="#272727 [2749]" strokeweight="1pt"/>
                    </w:pict>
                  </w:r>
                  <w:r w:rsidR="00AC2862" w:rsidRPr="009464EF">
                    <w:rPr>
                      <w:rFonts w:ascii="Monotype Corsiva" w:hAnsi="Monotype Corsiva"/>
                      <w:b/>
                      <w:sz w:val="24"/>
                      <w:szCs w:val="24"/>
                      <w:lang w:val="en-US"/>
                    </w:rPr>
                    <w:t>E</w:t>
                  </w:r>
                  <w:r w:rsidR="00AC2862" w:rsidRPr="009464EF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>-</w:t>
                  </w:r>
                  <w:r w:rsidR="00AC2862" w:rsidRPr="009464EF">
                    <w:rPr>
                      <w:rFonts w:ascii="Monotype Corsiva" w:hAnsi="Monotype Corsiva"/>
                      <w:b/>
                      <w:sz w:val="24"/>
                      <w:szCs w:val="24"/>
                      <w:lang w:val="en-US"/>
                    </w:rPr>
                    <w:t>mail</w:t>
                  </w:r>
                  <w:r w:rsidR="00AC2862" w:rsidRPr="009464EF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br/>
                  </w:r>
                  <w:r w:rsidR="00AC2862" w:rsidRPr="009464EF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br/>
                  </w:r>
                </w:p>
              </w:tc>
            </w:tr>
          </w:tbl>
          <w:p w:rsidR="00343BE3" w:rsidRPr="009464EF" w:rsidRDefault="00343BE3" w:rsidP="00DC0161">
            <w:pPr>
              <w:rPr>
                <w:rFonts w:ascii="Monotype Corsiva" w:hAnsi="Monotype Corsiva"/>
                <w:sz w:val="24"/>
                <w:szCs w:val="24"/>
                <w:lang w:val="en-US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760"/>
              <w:gridCol w:w="2760"/>
              <w:gridCol w:w="2760"/>
              <w:gridCol w:w="2488"/>
            </w:tblGrid>
            <w:tr w:rsidR="00343BE3" w:rsidRPr="009464EF" w:rsidTr="00890D62">
              <w:tc>
                <w:tcPr>
                  <w:tcW w:w="2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3BE3" w:rsidRPr="009464EF" w:rsidRDefault="00C1252E" w:rsidP="006729A3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 w:rsidRPr="00C1252E">
                    <w:rPr>
                      <w:rFonts w:ascii="Monotype Corsiva" w:hAnsi="Monotype Corsiva"/>
                      <w:b/>
                      <w:noProof/>
                      <w:sz w:val="24"/>
                      <w:szCs w:val="24"/>
                      <w:lang w:eastAsia="ru-RU"/>
                    </w:rPr>
                    <w:pict>
                      <v:line id="Прямая соединительная линия 10" o:spid="_x0000_s1048" style="position:absolute;z-index:251667456;visibility:visible;mso-width-relative:margin" from="-2.95pt,29.6pt" to="128.3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" strokecolor="#272727 [2749]" strokeweight="1pt"/>
                    </w:pict>
                  </w:r>
                  <w:r w:rsidR="006729A3" w:rsidRPr="009464EF">
                    <w:rPr>
                      <w:rFonts w:ascii="Monotype Corsiva" w:hAnsi="Monotype Corsiva"/>
                      <w:b/>
                      <w:sz w:val="24"/>
                      <w:szCs w:val="24"/>
                      <w:lang w:val="en-US"/>
                    </w:rPr>
                    <w:t>Date of birth</w:t>
                  </w:r>
                  <w:r w:rsidR="00343BE3" w:rsidRPr="009464EF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3BE3" w:rsidRPr="009464EF" w:rsidRDefault="00C1252E" w:rsidP="006729A3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 w:rsidRPr="00C1252E">
                    <w:rPr>
                      <w:rFonts w:ascii="Monotype Corsiva" w:hAnsi="Monotype Corsiva"/>
                      <w:b/>
                      <w:noProof/>
                      <w:sz w:val="24"/>
                      <w:szCs w:val="24"/>
                      <w:lang w:eastAsia="ru-RU"/>
                    </w:rPr>
                    <w:pict>
                      <v:line id="Прямая соединительная линия 11" o:spid="_x0000_s1047" style="position:absolute;z-index:251668480;visibility:visible;mso-position-horizontal-relative:text;mso-position-vertical-relative:text;mso-width-relative:margin" from="-.7pt,29.6pt" to="127.9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" strokecolor="#272727 [2749]" strokeweight="1pt"/>
                    </w:pict>
                  </w:r>
                  <w:r w:rsidR="006729A3" w:rsidRPr="009464EF">
                    <w:rPr>
                      <w:rFonts w:ascii="Monotype Corsiva" w:hAnsi="Monotype Corsiva"/>
                      <w:b/>
                      <w:sz w:val="24"/>
                      <w:szCs w:val="24"/>
                      <w:lang w:val="en-US"/>
                    </w:rPr>
                    <w:t>Place of birth</w:t>
                  </w:r>
                  <w:r w:rsidR="00343BE3" w:rsidRPr="009464EF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3BE3" w:rsidRPr="009464EF" w:rsidRDefault="00C1252E" w:rsidP="006729A3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 w:rsidRPr="00C1252E">
                    <w:rPr>
                      <w:rFonts w:ascii="Monotype Corsiva" w:hAnsi="Monotype Corsiva"/>
                      <w:b/>
                      <w:noProof/>
                      <w:sz w:val="24"/>
                      <w:szCs w:val="24"/>
                      <w:lang w:eastAsia="ru-RU"/>
                    </w:rPr>
                    <w:pict>
                      <v:line id="Прямая соединительная линия 12" o:spid="_x0000_s1046" style="position:absolute;z-index:251669504;visibility:visible;mso-position-horizontal-relative:text;mso-position-vertical-relative:text" from="-.35pt,29.6pt" to="129.7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" strokecolor="#272727 [2749]" strokeweight="1pt"/>
                    </w:pict>
                  </w:r>
                  <w:r w:rsidR="006729A3" w:rsidRPr="009464EF">
                    <w:rPr>
                      <w:rFonts w:ascii="Monotype Corsiva" w:hAnsi="Monotype Corsiva"/>
                      <w:b/>
                      <w:sz w:val="24"/>
                      <w:szCs w:val="24"/>
                      <w:lang w:val="en-US"/>
                    </w:rPr>
                    <w:t>Citizen</w:t>
                  </w:r>
                  <w:r w:rsidR="00343BE3" w:rsidRPr="009464EF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3BE3" w:rsidRPr="009464EF" w:rsidRDefault="00C1252E" w:rsidP="006729A3">
                  <w:pPr>
                    <w:rPr>
                      <w:rFonts w:ascii="Monotype Corsiva" w:hAnsi="Monotype Corsiva"/>
                      <w:b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b/>
                      <w:noProof/>
                      <w:sz w:val="24"/>
                      <w:szCs w:val="24"/>
                      <w:lang w:eastAsia="ru-RU"/>
                    </w:rPr>
                    <w:pict>
                      <v:line id="Прямая соединительная линия 13" o:spid="_x0000_s1045" style="position:absolute;z-index:251670528;visibility:visible;mso-position-horizontal-relative:text;mso-position-vertical-relative:text" from=".45pt,29.6pt" to="117.4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" strokecolor="#272727 [2749]" strokeweight="1pt"/>
                    </w:pict>
                  </w:r>
                  <w:proofErr w:type="spellStart"/>
                  <w:r w:rsidR="006729A3" w:rsidRPr="009464EF">
                    <w:rPr>
                      <w:rFonts w:ascii="Monotype Corsiva" w:hAnsi="Monotype Corsiva"/>
                      <w:b/>
                      <w:sz w:val="24"/>
                      <w:szCs w:val="24"/>
                      <w:lang w:val="en-US"/>
                    </w:rPr>
                    <w:t>Min.salary</w:t>
                  </w:r>
                  <w:proofErr w:type="spellEnd"/>
                  <w:r w:rsidR="00AE0D0A" w:rsidRPr="009464EF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br/>
                  </w:r>
                  <w:r w:rsidR="00AE0D0A" w:rsidRPr="009464EF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br/>
                  </w:r>
                </w:p>
              </w:tc>
            </w:tr>
          </w:tbl>
          <w:p w:rsidR="005E6C96" w:rsidRPr="009464EF" w:rsidRDefault="005E6C96" w:rsidP="00DC0161">
            <w:pPr>
              <w:rPr>
                <w:rFonts w:ascii="Monotype Corsiva" w:hAnsi="Monotype Corsiva"/>
                <w:sz w:val="24"/>
                <w:szCs w:val="24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680"/>
              <w:gridCol w:w="3680"/>
              <w:gridCol w:w="3408"/>
            </w:tblGrid>
            <w:tr w:rsidR="005E6C96" w:rsidRPr="009464EF" w:rsidTr="00531230">
              <w:tc>
                <w:tcPr>
                  <w:tcW w:w="3680" w:type="dxa"/>
                </w:tcPr>
                <w:p w:rsidR="005E6C96" w:rsidRPr="009464EF" w:rsidRDefault="00C1252E" w:rsidP="006729A3">
                  <w:pPr>
                    <w:rPr>
                      <w:rFonts w:ascii="Monotype Corsiva" w:hAnsi="Monotype Corsiva"/>
                      <w:b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b/>
                      <w:noProof/>
                      <w:sz w:val="24"/>
                      <w:szCs w:val="24"/>
                      <w:lang w:eastAsia="ru-RU"/>
                    </w:rPr>
                    <w:pict>
                      <v:line id="Прямая соединительная линия 14" o:spid="_x0000_s1044" style="position:absolute;z-index:251671552;visibility:visible;mso-width-relative:margin" from="-2.95pt,31.4pt" to="170.3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" strokecolor="#272727 [2749]" strokeweight="1pt"/>
                    </w:pict>
                  </w:r>
                  <w:r w:rsidR="006729A3" w:rsidRPr="009464EF">
                    <w:rPr>
                      <w:rFonts w:ascii="Monotype Corsiva" w:hAnsi="Monotype Corsiva"/>
                      <w:b/>
                      <w:sz w:val="24"/>
                      <w:szCs w:val="24"/>
                      <w:lang w:val="en-US"/>
                    </w:rPr>
                    <w:t>Mobile</w:t>
                  </w:r>
                  <w:r w:rsidR="00B86C31" w:rsidRPr="009464EF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br/>
                  </w:r>
                  <w:r w:rsidR="00B86C31" w:rsidRPr="009464EF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3680" w:type="dxa"/>
                </w:tcPr>
                <w:p w:rsidR="005E6C96" w:rsidRPr="009464EF" w:rsidRDefault="00C1252E" w:rsidP="006729A3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 w:rsidRPr="00C1252E">
                    <w:rPr>
                      <w:rFonts w:ascii="Monotype Corsiva" w:hAnsi="Monotype Corsiva"/>
                      <w:b/>
                      <w:noProof/>
                      <w:sz w:val="24"/>
                      <w:szCs w:val="24"/>
                      <w:lang w:eastAsia="ru-RU"/>
                    </w:rPr>
                    <w:pict>
                      <v:line id="Прямая соединительная линия 15" o:spid="_x0000_s1043" style="position:absolute;z-index:251672576;visibility:visible;mso-position-horizontal-relative:text;mso-position-vertical-relative:text;mso-width-relative:margin" from="-.95pt,31.4pt" to="171.5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" strokecolor="#272727 [2749]" strokeweight="1pt"/>
                    </w:pict>
                  </w:r>
                  <w:r w:rsidR="006729A3" w:rsidRPr="009464EF">
                    <w:rPr>
                      <w:rFonts w:ascii="Monotype Corsiva" w:hAnsi="Monotype Corsiva"/>
                      <w:b/>
                      <w:sz w:val="24"/>
                      <w:szCs w:val="24"/>
                      <w:lang w:val="en-US"/>
                    </w:rPr>
                    <w:t>Home phone</w:t>
                  </w:r>
                  <w:r w:rsidR="00B86C31" w:rsidRPr="009464EF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3408" w:type="dxa"/>
                </w:tcPr>
                <w:p w:rsidR="005E6C96" w:rsidRPr="009464EF" w:rsidRDefault="00C1252E" w:rsidP="006729A3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 w:rsidRPr="00C1252E">
                    <w:rPr>
                      <w:rFonts w:ascii="Monotype Corsiva" w:hAnsi="Monotype Corsiva"/>
                      <w:b/>
                      <w:noProof/>
                      <w:sz w:val="24"/>
                      <w:szCs w:val="24"/>
                      <w:lang w:eastAsia="ru-RU"/>
                    </w:rPr>
                    <w:pict>
                      <v:line id="Прямая соединительная линия 16" o:spid="_x0000_s1042" style="position:absolute;z-index:251673600;visibility:visible;mso-position-horizontal-relative:text;mso-position-vertical-relative:text;mso-width-relative:margin" from="-2.95pt,31.45pt" to="163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" strokecolor="#272727 [2749]" strokeweight="1pt"/>
                    </w:pict>
                  </w:r>
                  <w:r w:rsidR="006729A3" w:rsidRPr="009464EF">
                    <w:rPr>
                      <w:rFonts w:ascii="Monotype Corsiva" w:hAnsi="Monotype Corsiva"/>
                      <w:b/>
                      <w:sz w:val="24"/>
                      <w:szCs w:val="24"/>
                      <w:lang w:val="en-US"/>
                    </w:rPr>
                    <w:t>Nearest Airport</w:t>
                  </w:r>
                  <w:r w:rsidR="00B86C31" w:rsidRPr="009464EF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br/>
                  </w:r>
                </w:p>
              </w:tc>
            </w:tr>
          </w:tbl>
          <w:p w:rsidR="00531230" w:rsidRPr="009464EF" w:rsidRDefault="00531230" w:rsidP="00DC0161">
            <w:pPr>
              <w:rPr>
                <w:rFonts w:ascii="Monotype Corsiva" w:hAnsi="Monotype Corsiva"/>
                <w:sz w:val="24"/>
                <w:szCs w:val="24"/>
                <w:lang w:val="en-US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760"/>
              <w:gridCol w:w="2760"/>
              <w:gridCol w:w="1284"/>
              <w:gridCol w:w="567"/>
              <w:gridCol w:w="909"/>
              <w:gridCol w:w="2635"/>
            </w:tblGrid>
            <w:tr w:rsidR="00531230" w:rsidRPr="009464EF" w:rsidTr="00386516">
              <w:trPr>
                <w:trHeight w:val="1072"/>
              </w:trPr>
              <w:tc>
                <w:tcPr>
                  <w:tcW w:w="5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1230" w:rsidRPr="009464EF" w:rsidRDefault="006729A3" w:rsidP="006729A3">
                  <w:pPr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</w:pPr>
                  <w:r w:rsidRPr="009464EF">
                    <w:rPr>
                      <w:rFonts w:ascii="Monotype Corsiva" w:hAnsi="Monotype Corsiva"/>
                      <w:b/>
                      <w:sz w:val="24"/>
                      <w:szCs w:val="24"/>
                      <w:lang w:val="en-US"/>
                    </w:rPr>
                    <w:t>Marital status</w:t>
                  </w:r>
                  <w:r w:rsidR="00F42E79" w:rsidRPr="009464EF">
                    <w:rPr>
                      <w:rFonts w:ascii="Monotype Corsiva" w:hAnsi="Monotype Corsiva"/>
                      <w:b/>
                      <w:sz w:val="24"/>
                      <w:szCs w:val="24"/>
                      <w:lang w:val="en-US"/>
                    </w:rPr>
                    <w:br/>
                  </w:r>
                  <w:r w:rsidR="00531230" w:rsidRPr="009464EF">
                    <w:rPr>
                      <w:rFonts w:ascii="Monotype Corsiva" w:hAnsi="Monotype Corsiva"/>
                      <w:b/>
                      <w:sz w:val="24"/>
                      <w:szCs w:val="24"/>
                      <w:lang w:val="en-US"/>
                    </w:rPr>
                    <w:br/>
                  </w:r>
                  <w:r w:rsidR="00531230" w:rsidRPr="009464EF"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  <w:t xml:space="preserve">     </w:t>
                  </w:r>
                  <w:sdt>
                    <w:sdtPr>
                      <w:rPr>
                        <w:rFonts w:ascii="Monotype Corsiva" w:hAnsi="Monotype Corsiva"/>
                        <w:sz w:val="24"/>
                        <w:szCs w:val="24"/>
                      </w:rPr>
                      <w:id w:val="-1326594887"/>
                    </w:sdtPr>
                    <w:sdtContent>
                      <w:r w:rsidR="009F3E8D" w:rsidRPr="009464EF">
                        <w:rPr>
                          <w:rFonts w:ascii="Monotype Corsiva" w:eastAsia="MS Gothic" w:hAnsi="MS Gothic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531230" w:rsidRPr="009464EF"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  <w:t xml:space="preserve"> </w:t>
                  </w:r>
                  <w:r w:rsidR="00D5511A" w:rsidRPr="009464EF"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  <w:t xml:space="preserve"> </w:t>
                  </w:r>
                  <w:r w:rsidRPr="009464EF"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  <w:t>Married</w:t>
                  </w:r>
                  <w:r w:rsidR="00531230" w:rsidRPr="009464EF"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  <w:t xml:space="preserve">               </w:t>
                  </w:r>
                  <w:sdt>
                    <w:sdtPr>
                      <w:rPr>
                        <w:rFonts w:ascii="Monotype Corsiva" w:hAnsi="Monotype Corsiva"/>
                        <w:sz w:val="24"/>
                        <w:szCs w:val="24"/>
                      </w:rPr>
                      <w:id w:val="1189720052"/>
                    </w:sdtPr>
                    <w:sdtContent>
                      <w:r w:rsidR="009F3E8D" w:rsidRPr="009464EF">
                        <w:rPr>
                          <w:rFonts w:ascii="Monotype Corsiva" w:eastAsia="MS Gothic" w:hAnsi="MS Gothic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531230" w:rsidRPr="009464EF"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  <w:t xml:space="preserve"> </w:t>
                  </w:r>
                  <w:r w:rsidRPr="009464EF"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  <w:t>Single</w:t>
                  </w:r>
                  <w:r w:rsidR="00531230" w:rsidRPr="009464EF"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  <w:t xml:space="preserve">              </w:t>
                  </w:r>
                  <w:sdt>
                    <w:sdtPr>
                      <w:rPr>
                        <w:rFonts w:ascii="Monotype Corsiva" w:hAnsi="Monotype Corsiva"/>
                        <w:sz w:val="24"/>
                        <w:szCs w:val="24"/>
                      </w:rPr>
                      <w:id w:val="-2139101605"/>
                    </w:sdtPr>
                    <w:sdtContent>
                      <w:r w:rsidR="009F3E8D" w:rsidRPr="009464EF">
                        <w:rPr>
                          <w:rFonts w:ascii="Monotype Corsiva" w:eastAsia="MS Gothic" w:hAnsi="MS Gothic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531230" w:rsidRPr="009464EF"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  <w:t xml:space="preserve"> </w:t>
                  </w:r>
                  <w:r w:rsidRPr="009464EF"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  <w:t>Divorced</w:t>
                  </w:r>
                </w:p>
              </w:tc>
              <w:tc>
                <w:tcPr>
                  <w:tcW w:w="539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1230" w:rsidRPr="009464EF" w:rsidRDefault="00C1252E" w:rsidP="006729A3">
                  <w:pPr>
                    <w:rPr>
                      <w:rFonts w:ascii="Monotype Corsiva" w:hAnsi="Monotype Corsiva"/>
                      <w:b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b/>
                      <w:noProof/>
                      <w:sz w:val="24"/>
                      <w:szCs w:val="24"/>
                      <w:lang w:eastAsia="ru-RU"/>
                    </w:rPr>
                    <w:pict>
                      <v:line id="Прямая соединительная линия 21" o:spid="_x0000_s1041" style="position:absolute;z-index:251679744;visibility:visible;mso-position-horizontal-relative:text;mso-position-vertical-relative:text" from="-.35pt,33.5pt" to="258.4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" strokecolor="#272727 [2749]" strokeweight="1pt"/>
                    </w:pict>
                  </w:r>
                  <w:proofErr w:type="spellStart"/>
                  <w:r w:rsidR="006729A3" w:rsidRPr="009464EF">
                    <w:rPr>
                      <w:rFonts w:ascii="Monotype Corsiva" w:hAnsi="Monotype Corsiva"/>
                      <w:b/>
                      <w:sz w:val="24"/>
                      <w:szCs w:val="24"/>
                      <w:lang w:val="en-US"/>
                    </w:rPr>
                    <w:t>Childrens</w:t>
                  </w:r>
                  <w:proofErr w:type="spellEnd"/>
                  <w:r w:rsidR="00531230" w:rsidRPr="009464EF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 xml:space="preserve"> (</w:t>
                  </w:r>
                  <w:r w:rsidR="006729A3" w:rsidRPr="009464EF">
                    <w:rPr>
                      <w:rFonts w:ascii="Monotype Corsiva" w:hAnsi="Monotype Corsiva"/>
                      <w:b/>
                      <w:sz w:val="24"/>
                      <w:szCs w:val="24"/>
                      <w:lang w:val="en-US"/>
                    </w:rPr>
                    <w:t>numbers</w:t>
                  </w:r>
                  <w:r w:rsidR="00531230" w:rsidRPr="009464EF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 xml:space="preserve"> / </w:t>
                  </w:r>
                  <w:r w:rsidR="006729A3" w:rsidRPr="009464EF">
                    <w:rPr>
                      <w:rFonts w:ascii="Monotype Corsiva" w:hAnsi="Monotype Corsiva"/>
                      <w:b/>
                      <w:sz w:val="24"/>
                      <w:szCs w:val="24"/>
                      <w:lang w:val="en-US"/>
                    </w:rPr>
                    <w:t>age</w:t>
                  </w:r>
                  <w:r w:rsidR="00531230" w:rsidRPr="009464EF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>)</w:t>
                  </w:r>
                  <w:r w:rsidR="00531230" w:rsidRPr="009464EF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br/>
                  </w:r>
                  <w:r w:rsidR="00531230" w:rsidRPr="009464EF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br/>
                  </w:r>
                </w:p>
              </w:tc>
            </w:tr>
            <w:tr w:rsidR="004D04B1" w:rsidRPr="008F4639" w:rsidTr="00AC2681">
              <w:trPr>
                <w:trHeight w:val="844"/>
              </w:trPr>
              <w:tc>
                <w:tcPr>
                  <w:tcW w:w="1091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04B1" w:rsidRPr="009464EF" w:rsidRDefault="00C1252E" w:rsidP="006729A3">
                  <w:pPr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</w:pPr>
                  <w:r w:rsidRPr="00C1252E">
                    <w:rPr>
                      <w:rFonts w:ascii="Monotype Corsiva" w:hAnsi="Monotype Corsiva"/>
                      <w:b/>
                      <w:noProof/>
                      <w:sz w:val="24"/>
                      <w:szCs w:val="24"/>
                      <w:lang w:eastAsia="ru-RU"/>
                    </w:rPr>
                    <w:pict>
                      <v:line id="Прямая соединительная линия 22" o:spid="_x0000_s1040" style="position:absolute;z-index:251680768;visibility:visible;mso-position-horizontal-relative:text;mso-position-vertical-relative:text;mso-width-relative:margin" from="-3.4pt,33.05pt" to="534.4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" strokecolor="#272727 [2749]" strokeweight="1pt"/>
                    </w:pict>
                  </w:r>
                  <w:r w:rsidR="006729A3" w:rsidRPr="009464EF">
                    <w:rPr>
                      <w:rFonts w:ascii="Monotype Corsiva" w:hAnsi="Monotype Corsiva"/>
                      <w:b/>
                      <w:sz w:val="24"/>
                      <w:szCs w:val="24"/>
                      <w:lang w:val="en-US"/>
                    </w:rPr>
                    <w:t>Next of kin</w:t>
                  </w:r>
                  <w:r w:rsidR="00B1322E" w:rsidRPr="009464EF"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  <w:t xml:space="preserve"> (</w:t>
                  </w:r>
                  <w:r w:rsidR="006729A3" w:rsidRPr="009464EF"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  <w:t>name</w:t>
                  </w:r>
                  <w:r w:rsidR="00B1322E" w:rsidRPr="009464EF"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  <w:t>/</w:t>
                  </w:r>
                  <w:r w:rsidR="006729A3" w:rsidRPr="009464EF"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  <w:t>relation</w:t>
                  </w:r>
                  <w:r w:rsidR="00B1322E" w:rsidRPr="009464EF"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  <w:t xml:space="preserve">) </w:t>
                  </w:r>
                  <w:r w:rsidR="00B1322E" w:rsidRPr="009464EF">
                    <w:rPr>
                      <w:rFonts w:ascii="Monotype Corsiva" w:hAnsi="Monotype Corsiva"/>
                      <w:b/>
                      <w:sz w:val="24"/>
                      <w:szCs w:val="24"/>
                      <w:lang w:val="en-US"/>
                    </w:rPr>
                    <w:br/>
                  </w:r>
                </w:p>
              </w:tc>
            </w:tr>
            <w:tr w:rsidR="00386516" w:rsidRPr="009464EF" w:rsidTr="00AC2681">
              <w:trPr>
                <w:trHeight w:val="716"/>
              </w:trPr>
              <w:tc>
                <w:tcPr>
                  <w:tcW w:w="737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516" w:rsidRPr="009464EF" w:rsidRDefault="006729A3" w:rsidP="006729A3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 w:rsidRPr="009464EF">
                    <w:rPr>
                      <w:rFonts w:ascii="Monotype Corsiva" w:hAnsi="Monotype Corsiva"/>
                      <w:b/>
                      <w:sz w:val="24"/>
                      <w:szCs w:val="24"/>
                      <w:lang w:val="en-US"/>
                    </w:rPr>
                    <w:t>Next of kin</w:t>
                  </w:r>
                  <w:r w:rsidRPr="009464EF"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  <w:t xml:space="preserve"> </w:t>
                  </w:r>
                  <w:r w:rsidR="00386516" w:rsidRPr="009464EF">
                    <w:rPr>
                      <w:rFonts w:ascii="Monotype Corsiva" w:hAnsi="Monotype Corsiva"/>
                      <w:sz w:val="24"/>
                      <w:szCs w:val="24"/>
                    </w:rPr>
                    <w:t>(</w:t>
                  </w:r>
                  <w:r w:rsidRPr="009464EF"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  <w:t>address</w:t>
                  </w:r>
                  <w:r w:rsidR="00386516" w:rsidRPr="009464EF">
                    <w:rPr>
                      <w:rFonts w:ascii="Monotype Corsiva" w:hAnsi="Monotype Corsiva"/>
                      <w:sz w:val="24"/>
                      <w:szCs w:val="24"/>
                    </w:rPr>
                    <w:t>)</w:t>
                  </w:r>
                  <w:r w:rsidR="00386516" w:rsidRPr="009464EF">
                    <w:rPr>
                      <w:rFonts w:ascii="Monotype Corsiva" w:hAnsi="Monotype Corsiva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35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516" w:rsidRPr="009464EF" w:rsidRDefault="006729A3" w:rsidP="006729A3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 w:rsidRPr="009464EF">
                    <w:rPr>
                      <w:rFonts w:ascii="Monotype Corsiva" w:hAnsi="Monotype Corsiva"/>
                      <w:b/>
                      <w:sz w:val="24"/>
                      <w:szCs w:val="24"/>
                      <w:lang w:val="en-US"/>
                    </w:rPr>
                    <w:t>Next of kin</w:t>
                  </w:r>
                  <w:r w:rsidRPr="009464EF"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  <w:t xml:space="preserve"> </w:t>
                  </w:r>
                  <w:r w:rsidR="00386516" w:rsidRPr="009464EF">
                    <w:rPr>
                      <w:rFonts w:ascii="Monotype Corsiva" w:hAnsi="Monotype Corsiva"/>
                      <w:sz w:val="24"/>
                      <w:szCs w:val="24"/>
                    </w:rPr>
                    <w:t>(</w:t>
                  </w:r>
                  <w:r w:rsidRPr="009464EF"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  <w:t>phone</w:t>
                  </w:r>
                  <w:r w:rsidR="00386516" w:rsidRPr="009464EF">
                    <w:rPr>
                      <w:rFonts w:ascii="Monotype Corsiva" w:hAnsi="Monotype Corsiva"/>
                      <w:sz w:val="24"/>
                      <w:szCs w:val="24"/>
                    </w:rPr>
                    <w:t>)</w:t>
                  </w:r>
                  <w:r w:rsidR="00386516" w:rsidRPr="009464EF">
                    <w:rPr>
                      <w:rFonts w:ascii="Monotype Corsiva" w:hAnsi="Monotype Corsiva"/>
                      <w:sz w:val="24"/>
                      <w:szCs w:val="24"/>
                    </w:rPr>
                    <w:br/>
                  </w:r>
                </w:p>
              </w:tc>
            </w:tr>
            <w:tr w:rsidR="00386516" w:rsidRPr="009464EF" w:rsidTr="00AC2681">
              <w:trPr>
                <w:trHeight w:val="699"/>
              </w:trPr>
              <w:tc>
                <w:tcPr>
                  <w:tcW w:w="2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516" w:rsidRPr="009464EF" w:rsidRDefault="00C1252E" w:rsidP="006729A3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 w:rsidRPr="00C1252E">
                    <w:rPr>
                      <w:rFonts w:ascii="Monotype Corsiva" w:hAnsi="Monotype Corsiva"/>
                      <w:b/>
                      <w:noProof/>
                      <w:sz w:val="24"/>
                      <w:szCs w:val="24"/>
                      <w:lang w:eastAsia="ru-RU"/>
                    </w:rPr>
                    <w:pict>
                      <v:line id="Прямая соединительная линия 25" o:spid="_x0000_s1037" style="position:absolute;z-index:251683840;visibility:visible;mso-position-horizontal-relative:text;mso-position-vertical-relative:text" from="-2.7pt,31.25pt" to="128.1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" strokecolor="#272727 [2749]" strokeweight="1pt"/>
                    </w:pict>
                  </w:r>
                  <w:r w:rsidR="006729A3" w:rsidRPr="009464EF">
                    <w:rPr>
                      <w:rFonts w:ascii="Monotype Corsiva" w:hAnsi="Monotype Corsiva"/>
                      <w:b/>
                      <w:sz w:val="24"/>
                      <w:szCs w:val="24"/>
                      <w:lang w:val="en-US"/>
                    </w:rPr>
                    <w:t>Height</w:t>
                  </w:r>
                  <w:r w:rsidR="006729A3" w:rsidRPr="009464EF">
                    <w:rPr>
                      <w:rFonts w:ascii="Monotype Corsiva" w:hAnsi="Monotype Corsiva"/>
                      <w:sz w:val="24"/>
                      <w:szCs w:val="24"/>
                    </w:rPr>
                    <w:t xml:space="preserve"> (</w:t>
                  </w:r>
                  <w:r w:rsidR="006729A3" w:rsidRPr="009464EF"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  <w:t>cm</w:t>
                  </w:r>
                  <w:r w:rsidR="00386516" w:rsidRPr="009464EF">
                    <w:rPr>
                      <w:rFonts w:ascii="Monotype Corsiva" w:hAnsi="Monotype Corsiva"/>
                      <w:sz w:val="24"/>
                      <w:szCs w:val="24"/>
                    </w:rPr>
                    <w:t>)</w:t>
                  </w:r>
                  <w:r w:rsidR="00386516" w:rsidRPr="009464EF">
                    <w:rPr>
                      <w:rFonts w:ascii="Monotype Corsiva" w:hAnsi="Monotype Corsiva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516" w:rsidRPr="009464EF" w:rsidRDefault="00C1252E" w:rsidP="006729A3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 w:rsidRPr="00C1252E">
                    <w:rPr>
                      <w:rFonts w:ascii="Monotype Corsiva" w:hAnsi="Monotype Corsiva"/>
                      <w:b/>
                      <w:noProof/>
                      <w:sz w:val="24"/>
                      <w:szCs w:val="24"/>
                      <w:lang w:eastAsia="ru-RU"/>
                    </w:rPr>
                    <w:pict>
                      <v:line id="Прямая соединительная линия 26" o:spid="_x0000_s1036" style="position:absolute;z-index:251684864;visibility:visible;mso-position-horizontal-relative:text;mso-position-vertical-relative:text" from="-.45pt,31.25pt" to="128.1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" strokecolor="#272727 [2749]" strokeweight="1pt"/>
                    </w:pict>
                  </w:r>
                  <w:r w:rsidR="006729A3" w:rsidRPr="009464EF">
                    <w:rPr>
                      <w:rFonts w:ascii="Monotype Corsiva" w:hAnsi="Monotype Corsiva"/>
                      <w:b/>
                      <w:sz w:val="24"/>
                      <w:szCs w:val="24"/>
                      <w:lang w:val="en-US"/>
                    </w:rPr>
                    <w:t>Weight</w:t>
                  </w:r>
                  <w:r w:rsidR="006729A3" w:rsidRPr="009464EF">
                    <w:rPr>
                      <w:rFonts w:ascii="Monotype Corsiva" w:hAnsi="Monotype Corsiva"/>
                      <w:sz w:val="24"/>
                      <w:szCs w:val="24"/>
                    </w:rPr>
                    <w:t xml:space="preserve"> (</w:t>
                  </w:r>
                  <w:r w:rsidR="006729A3" w:rsidRPr="009464EF"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  <w:t>kg</w:t>
                  </w:r>
                  <w:r w:rsidR="00386516" w:rsidRPr="009464EF">
                    <w:rPr>
                      <w:rFonts w:ascii="Monotype Corsiva" w:hAnsi="Monotype Corsiva"/>
                      <w:sz w:val="24"/>
                      <w:szCs w:val="24"/>
                    </w:rPr>
                    <w:t>)</w:t>
                  </w:r>
                  <w:r w:rsidR="00386516" w:rsidRPr="009464EF">
                    <w:rPr>
                      <w:rFonts w:ascii="Monotype Corsiva" w:hAnsi="Monotype Corsiva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516" w:rsidRPr="009464EF" w:rsidRDefault="00C1252E" w:rsidP="00871562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 w:rsidRPr="00C1252E">
                    <w:rPr>
                      <w:rFonts w:ascii="Monotype Corsiva" w:hAnsi="Monotype Corsiva"/>
                      <w:b/>
                      <w:noProof/>
                      <w:sz w:val="24"/>
                      <w:szCs w:val="24"/>
                      <w:lang w:eastAsia="ru-RU"/>
                    </w:rPr>
                    <w:pict>
                      <v:line id="Прямая соединительная линия 27" o:spid="_x0000_s1035" style="position:absolute;z-index:251685888;visibility:visible;mso-position-horizontal-relative:text;mso-position-vertical-relative:text" from="-.6pt,31.25pt" to="127.4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" strokecolor="#272727 [2749]" strokeweight="1pt"/>
                    </w:pict>
                  </w:r>
                  <w:r w:rsidR="00871562" w:rsidRPr="009464EF">
                    <w:rPr>
                      <w:rFonts w:ascii="Monotype Corsiva" w:hAnsi="Monotype Corsiva"/>
                      <w:b/>
                      <w:sz w:val="24"/>
                      <w:szCs w:val="24"/>
                      <w:lang w:val="en-US"/>
                    </w:rPr>
                    <w:t>Overall size</w:t>
                  </w:r>
                  <w:r w:rsidR="00386516" w:rsidRPr="009464EF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516" w:rsidRPr="009464EF" w:rsidRDefault="00C1252E" w:rsidP="00871562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 w:rsidRPr="00C1252E">
                    <w:rPr>
                      <w:rFonts w:ascii="Monotype Corsiva" w:hAnsi="Monotype Corsiva"/>
                      <w:b/>
                      <w:noProof/>
                      <w:sz w:val="24"/>
                      <w:szCs w:val="24"/>
                      <w:lang w:eastAsia="ru-RU"/>
                    </w:rPr>
                    <w:pict>
                      <v:line id="Прямая соединительная линия 28" o:spid="_x0000_s1034" style="position:absolute;z-index:251686912;visibility:visible;mso-position-horizontal-relative:text;mso-position-vertical-relative:text" from="-2.1pt,31.25pt" to="120.6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" strokecolor="#272727 [2749]" strokeweight="1pt"/>
                    </w:pict>
                  </w:r>
                  <w:r w:rsidR="00871562" w:rsidRPr="009464EF">
                    <w:rPr>
                      <w:rFonts w:ascii="Monotype Corsiva" w:hAnsi="Monotype Corsiva"/>
                      <w:b/>
                      <w:sz w:val="24"/>
                      <w:szCs w:val="24"/>
                      <w:lang w:val="en-US"/>
                    </w:rPr>
                    <w:t>Shoes size</w:t>
                  </w:r>
                  <w:r w:rsidR="00386516" w:rsidRPr="009464EF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br/>
                  </w:r>
                </w:p>
              </w:tc>
            </w:tr>
            <w:tr w:rsidR="00AC2681" w:rsidRPr="009464EF" w:rsidTr="00AC2681">
              <w:trPr>
                <w:trHeight w:val="1028"/>
              </w:trPr>
              <w:tc>
                <w:tcPr>
                  <w:tcW w:w="68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2681" w:rsidRPr="009464EF" w:rsidRDefault="00AC2681" w:rsidP="00DC0161">
                  <w:pPr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</w:pPr>
                </w:p>
                <w:p w:rsidR="00AC2681" w:rsidRPr="009464EF" w:rsidRDefault="00871562" w:rsidP="00DC0161">
                  <w:pPr>
                    <w:rPr>
                      <w:rFonts w:ascii="Monotype Corsiva" w:hAnsi="Monotype Corsiva"/>
                      <w:b/>
                      <w:sz w:val="24"/>
                      <w:szCs w:val="24"/>
                      <w:lang w:val="en-US"/>
                    </w:rPr>
                  </w:pPr>
                  <w:r w:rsidRPr="009464EF">
                    <w:rPr>
                      <w:rFonts w:ascii="Monotype Corsiva" w:hAnsi="Monotype Corsiva"/>
                      <w:b/>
                      <w:sz w:val="24"/>
                      <w:szCs w:val="24"/>
                      <w:lang w:val="en-US"/>
                    </w:rPr>
                    <w:t>Knowledge</w:t>
                  </w:r>
                </w:p>
                <w:p w:rsidR="00AC2681" w:rsidRPr="009464EF" w:rsidRDefault="004F4923" w:rsidP="00871562">
                  <w:pPr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</w:pPr>
                  <w:r w:rsidRPr="009464EF"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  <w:br/>
                  </w:r>
                  <w:r w:rsidR="00AC2681" w:rsidRPr="009464EF"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  <w:t xml:space="preserve">  </w:t>
                  </w:r>
                  <w:sdt>
                    <w:sdtPr>
                      <w:rPr>
                        <w:rFonts w:ascii="Monotype Corsiva" w:hAnsi="Monotype Corsiva"/>
                        <w:sz w:val="24"/>
                        <w:szCs w:val="24"/>
                      </w:rPr>
                      <w:id w:val="1918518157"/>
                    </w:sdtPr>
                    <w:sdtContent>
                      <w:r w:rsidR="009F3E8D" w:rsidRPr="009464EF">
                        <w:rPr>
                          <w:rFonts w:ascii="Monotype Corsiva" w:eastAsia="MS Gothic" w:hAnsi="MS Gothic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871562" w:rsidRPr="009464EF"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  <w:t>Fluent</w:t>
                  </w:r>
                  <w:r w:rsidR="00AC2681" w:rsidRPr="009464EF"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  <w:t xml:space="preserve">       </w:t>
                  </w:r>
                  <w:r w:rsidRPr="009464EF"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  <w:t xml:space="preserve"> </w:t>
                  </w:r>
                  <w:r w:rsidR="00AC2681" w:rsidRPr="009464EF"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  <w:t xml:space="preserve">    </w:t>
                  </w:r>
                  <w:sdt>
                    <w:sdtPr>
                      <w:rPr>
                        <w:rFonts w:ascii="Monotype Corsiva" w:hAnsi="Monotype Corsiva"/>
                        <w:sz w:val="24"/>
                        <w:szCs w:val="24"/>
                      </w:rPr>
                      <w:id w:val="1512485849"/>
                    </w:sdtPr>
                    <w:sdtContent>
                      <w:r w:rsidR="00F82D30" w:rsidRPr="009464EF">
                        <w:rPr>
                          <w:rFonts w:ascii="Monotype Corsiva" w:eastAsia="MS Gothic" w:hAnsi="MS Gothic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Pr="009464EF"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  <w:t xml:space="preserve"> </w:t>
                  </w:r>
                  <w:r w:rsidR="00871562" w:rsidRPr="009464EF"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  <w:t>Good</w:t>
                  </w:r>
                  <w:r w:rsidR="00AC2681" w:rsidRPr="009464EF"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  <w:t xml:space="preserve">            </w:t>
                  </w:r>
                  <w:sdt>
                    <w:sdtPr>
                      <w:rPr>
                        <w:rFonts w:ascii="Monotype Corsiva" w:hAnsi="Monotype Corsiva"/>
                        <w:sz w:val="24"/>
                        <w:szCs w:val="24"/>
                      </w:rPr>
                      <w:id w:val="-567722197"/>
                    </w:sdtPr>
                    <w:sdtContent>
                      <w:r w:rsidR="00CB3BAE" w:rsidRPr="009464EF">
                        <w:rPr>
                          <w:rFonts w:ascii="Monotype Corsiva" w:eastAsia="MS Gothic" w:hAnsi="MS Gothic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Pr="009464EF"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  <w:t xml:space="preserve"> </w:t>
                  </w:r>
                  <w:r w:rsidR="00871562" w:rsidRPr="009464EF"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  <w:t xml:space="preserve">Satisfactory </w:t>
                  </w:r>
                  <w:r w:rsidR="00AC2681" w:rsidRPr="009464EF"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  <w:t xml:space="preserve">    </w:t>
                  </w:r>
                  <w:r w:rsidRPr="009464EF"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  <w:t xml:space="preserve">   </w:t>
                  </w:r>
                  <w:r w:rsidR="00AC2681" w:rsidRPr="009464EF"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  <w:t xml:space="preserve">     </w:t>
                  </w:r>
                  <w:sdt>
                    <w:sdtPr>
                      <w:rPr>
                        <w:rFonts w:ascii="Monotype Corsiva" w:hAnsi="Monotype Corsiva"/>
                        <w:sz w:val="24"/>
                        <w:szCs w:val="24"/>
                      </w:rPr>
                      <w:id w:val="-1558011958"/>
                    </w:sdtPr>
                    <w:sdtContent>
                      <w:r w:rsidR="009F3E8D" w:rsidRPr="009464EF">
                        <w:rPr>
                          <w:rFonts w:ascii="Monotype Corsiva" w:eastAsia="MS Gothic" w:hAnsi="MS Gothic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871562" w:rsidRPr="009464EF"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  <w:t xml:space="preserve"> Poor 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2681" w:rsidRPr="009464EF" w:rsidRDefault="00AC2681" w:rsidP="00DC0161">
                  <w:pPr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</w:pPr>
                </w:p>
                <w:p w:rsidR="00AC2681" w:rsidRPr="009464EF" w:rsidRDefault="00C1252E" w:rsidP="00871562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 w:rsidRPr="00C1252E">
                    <w:rPr>
                      <w:rFonts w:ascii="Monotype Corsiva" w:hAnsi="Monotype Corsiva"/>
                      <w:b/>
                      <w:noProof/>
                      <w:sz w:val="24"/>
                      <w:szCs w:val="24"/>
                      <w:lang w:eastAsia="ru-RU"/>
                    </w:rPr>
                    <w:pict>
                      <v:line id="Прямая соединительная линия 29" o:spid="_x0000_s1033" style="position:absolute;z-index:251687936;visibility:visible" from="-2.6pt,30.8pt" to="194.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" strokecolor="#272727 [2749]" strokeweight="1pt"/>
                    </w:pict>
                  </w:r>
                  <w:r w:rsidR="00871562" w:rsidRPr="009464EF">
                    <w:rPr>
                      <w:rFonts w:ascii="Monotype Corsiva" w:hAnsi="Monotype Corsiva"/>
                      <w:b/>
                      <w:sz w:val="24"/>
                      <w:szCs w:val="24"/>
                      <w:lang w:val="en-US"/>
                    </w:rPr>
                    <w:t>Other  languages</w:t>
                  </w:r>
                  <w:r w:rsidR="00AC2681" w:rsidRPr="009464EF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br/>
                  </w:r>
                </w:p>
              </w:tc>
            </w:tr>
          </w:tbl>
          <w:p w:rsidR="00A87C67" w:rsidRDefault="00A87C67" w:rsidP="00DC0161">
            <w:pPr>
              <w:rPr>
                <w:rFonts w:ascii="Monotype Corsiva" w:hAnsi="Monotype Corsiva"/>
                <w:sz w:val="24"/>
                <w:szCs w:val="24"/>
                <w:lang w:val="en-US"/>
              </w:rPr>
            </w:pPr>
          </w:p>
          <w:p w:rsidR="00BE6696" w:rsidRDefault="00BE6696" w:rsidP="00BE66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ru-RU"/>
              </w:rPr>
            </w:pPr>
          </w:p>
          <w:p w:rsidR="00BE6696" w:rsidRPr="00BE6696" w:rsidRDefault="00BE6696" w:rsidP="00BE66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onotype Corsiva" w:eastAsia="Times New Roman" w:hAnsi="Monotype Corsiva" w:cs="Courier New"/>
                <w:b/>
                <w:color w:val="212121"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Monotype Corsiva" w:eastAsia="Times New Roman" w:hAnsi="Monotype Corsiva" w:cs="Courier New"/>
                <w:b/>
                <w:color w:val="212121"/>
                <w:sz w:val="24"/>
                <w:szCs w:val="24"/>
                <w:u w:val="single"/>
                <w:lang w:eastAsia="ru-RU"/>
              </w:rPr>
              <w:t>M</w:t>
            </w:r>
            <w:r w:rsidRPr="00BE6696">
              <w:rPr>
                <w:rFonts w:ascii="Monotype Corsiva" w:eastAsia="Times New Roman" w:hAnsi="Monotype Corsiva" w:cs="Courier New"/>
                <w:b/>
                <w:color w:val="212121"/>
                <w:sz w:val="24"/>
                <w:szCs w:val="24"/>
                <w:u w:val="single"/>
                <w:lang w:eastAsia="ru-RU"/>
              </w:rPr>
              <w:t>anager comments</w:t>
            </w:r>
            <w:r>
              <w:rPr>
                <w:rFonts w:ascii="Monotype Corsiva" w:eastAsia="Times New Roman" w:hAnsi="Monotype Corsiva" w:cs="Courier New"/>
                <w:b/>
                <w:color w:val="212121"/>
                <w:sz w:val="24"/>
                <w:szCs w:val="24"/>
                <w:u w:val="single"/>
                <w:lang w:eastAsia="ru-RU"/>
              </w:rPr>
              <w:t>:</w:t>
            </w:r>
          </w:p>
          <w:p w:rsidR="00BE6696" w:rsidRPr="00BE6696" w:rsidRDefault="00BE6696" w:rsidP="00DC0161">
            <w:pPr>
              <w:rPr>
                <w:rFonts w:ascii="Monotype Corsiva" w:hAnsi="Monotype Corsiva"/>
                <w:sz w:val="24"/>
                <w:szCs w:val="24"/>
                <w:lang w:val="en-US"/>
              </w:rPr>
            </w:pPr>
          </w:p>
        </w:tc>
      </w:tr>
      <w:tr w:rsidR="00DC0161" w:rsidRPr="009464EF" w:rsidTr="00DC0161">
        <w:trPr>
          <w:trHeight w:val="15875"/>
        </w:trPr>
        <w:tc>
          <w:tcPr>
            <w:tcW w:w="11272" w:type="dxa"/>
          </w:tcPr>
          <w:p w:rsidR="00DC0161" w:rsidRPr="009464EF" w:rsidRDefault="00DC0161" w:rsidP="00DC0161">
            <w:pPr>
              <w:rPr>
                <w:rFonts w:ascii="Monotype Corsiva" w:hAnsi="Monotype Corsiva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3823"/>
              <w:gridCol w:w="2409"/>
              <w:gridCol w:w="2410"/>
              <w:gridCol w:w="2399"/>
            </w:tblGrid>
            <w:tr w:rsidR="008E5F75" w:rsidRPr="009464EF" w:rsidTr="002E0D37">
              <w:tc>
                <w:tcPr>
                  <w:tcW w:w="3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5F75" w:rsidRPr="009464EF" w:rsidRDefault="00871562" w:rsidP="00DC0161">
                  <w:pPr>
                    <w:rPr>
                      <w:rFonts w:ascii="Monotype Corsiva" w:hAnsi="Monotype Corsiva"/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 w:rsidRPr="009464EF">
                    <w:rPr>
                      <w:rFonts w:ascii="Monotype Corsiva" w:hAnsi="Monotype Corsiva"/>
                      <w:b/>
                      <w:sz w:val="24"/>
                      <w:szCs w:val="24"/>
                      <w:lang w:val="en-US"/>
                    </w:rPr>
                    <w:t>Licenses&amp;Cer</w:t>
                  </w:r>
                  <w:r w:rsidR="004B578C" w:rsidRPr="009464EF">
                    <w:rPr>
                      <w:rFonts w:ascii="Monotype Corsiva" w:hAnsi="Monotype Corsiva"/>
                      <w:b/>
                      <w:sz w:val="24"/>
                      <w:szCs w:val="24"/>
                      <w:lang w:val="en-US"/>
                    </w:rPr>
                    <w:t>tificates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5F75" w:rsidRPr="009464EF" w:rsidRDefault="004B578C" w:rsidP="00DC0161">
                  <w:pPr>
                    <w:rPr>
                      <w:rFonts w:ascii="Monotype Corsiva" w:hAnsi="Monotype Corsiva"/>
                      <w:b/>
                      <w:sz w:val="24"/>
                      <w:szCs w:val="24"/>
                    </w:rPr>
                  </w:pPr>
                  <w:proofErr w:type="spellStart"/>
                  <w:r w:rsidRPr="009464EF">
                    <w:rPr>
                      <w:rFonts w:ascii="Monotype Corsiva" w:hAnsi="Monotype Corsiva" w:cs="Arial"/>
                      <w:b/>
                      <w:color w:val="212121"/>
                      <w:sz w:val="24"/>
                      <w:szCs w:val="24"/>
                      <w:shd w:val="clear" w:color="auto" w:fill="FFFFFF"/>
                    </w:rPr>
                    <w:t>Document</w:t>
                  </w:r>
                  <w:proofErr w:type="spellEnd"/>
                  <w:r w:rsidRPr="009464EF">
                    <w:rPr>
                      <w:rFonts w:ascii="Monotype Corsiva" w:hAnsi="Monotype Corsiva" w:cs="Arial"/>
                      <w:b/>
                      <w:color w:val="21212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9464EF">
                    <w:rPr>
                      <w:rFonts w:ascii="Monotype Corsiva" w:hAnsi="Monotype Corsiva" w:cs="Arial"/>
                      <w:b/>
                      <w:color w:val="212121"/>
                      <w:sz w:val="24"/>
                      <w:szCs w:val="24"/>
                      <w:shd w:val="clear" w:color="auto" w:fill="FFFFFF"/>
                    </w:rPr>
                    <w:t>Number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5F75" w:rsidRPr="009464EF" w:rsidRDefault="004B578C" w:rsidP="00DC0161">
                  <w:pPr>
                    <w:rPr>
                      <w:rFonts w:ascii="Monotype Corsiva" w:hAnsi="Monotype Corsiva"/>
                      <w:b/>
                      <w:sz w:val="24"/>
                      <w:szCs w:val="24"/>
                      <w:lang w:val="en-US"/>
                    </w:rPr>
                  </w:pPr>
                  <w:r w:rsidRPr="009464EF">
                    <w:rPr>
                      <w:rFonts w:ascii="Monotype Corsiva" w:hAnsi="Monotype Corsiva"/>
                      <w:b/>
                      <w:sz w:val="24"/>
                      <w:szCs w:val="24"/>
                      <w:lang w:val="en-US"/>
                    </w:rPr>
                    <w:t>Date of expiry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5F75" w:rsidRPr="009464EF" w:rsidRDefault="004B578C" w:rsidP="00DC0161">
                  <w:pPr>
                    <w:rPr>
                      <w:rFonts w:ascii="Monotype Corsiva" w:hAnsi="Monotype Corsiva"/>
                      <w:b/>
                      <w:sz w:val="24"/>
                      <w:szCs w:val="24"/>
                      <w:lang w:val="en-US"/>
                    </w:rPr>
                  </w:pPr>
                  <w:r w:rsidRPr="009464EF">
                    <w:rPr>
                      <w:rFonts w:ascii="Monotype Corsiva" w:hAnsi="Monotype Corsiva"/>
                      <w:b/>
                      <w:sz w:val="24"/>
                      <w:szCs w:val="24"/>
                      <w:lang w:val="en-US"/>
                    </w:rPr>
                    <w:t>Place of issue</w:t>
                  </w:r>
                </w:p>
                <w:p w:rsidR="008E5F75" w:rsidRPr="009464EF" w:rsidRDefault="008E5F75" w:rsidP="00DC0161">
                  <w:pPr>
                    <w:rPr>
                      <w:rFonts w:ascii="Monotype Corsiva" w:hAnsi="Monotype Corsiva"/>
                      <w:b/>
                      <w:sz w:val="24"/>
                      <w:szCs w:val="24"/>
                    </w:rPr>
                  </w:pPr>
                </w:p>
              </w:tc>
            </w:tr>
            <w:tr w:rsidR="008E5F75" w:rsidRPr="009464EF" w:rsidTr="002E0D37">
              <w:tc>
                <w:tcPr>
                  <w:tcW w:w="3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5F75" w:rsidRPr="009464EF" w:rsidRDefault="002E0D37" w:rsidP="00DC0161">
                  <w:pPr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</w:pPr>
                  <w:r w:rsidRPr="009464EF"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  <w:t>Certificate off competency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</w:tcBorders>
                </w:tcPr>
                <w:p w:rsidR="008E5F75" w:rsidRPr="009464EF" w:rsidRDefault="008E5F75" w:rsidP="00DC0161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</w:tcBorders>
                </w:tcPr>
                <w:p w:rsidR="008E5F75" w:rsidRPr="009464EF" w:rsidRDefault="008E5F75" w:rsidP="00DC0161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c>
              <w:tc>
                <w:tcPr>
                  <w:tcW w:w="2399" w:type="dxa"/>
                  <w:tcBorders>
                    <w:top w:val="nil"/>
                  </w:tcBorders>
                </w:tcPr>
                <w:p w:rsidR="008E5F75" w:rsidRPr="009464EF" w:rsidRDefault="008E5F75" w:rsidP="00DC0161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c>
            </w:tr>
            <w:tr w:rsidR="008E5F75" w:rsidRPr="009464EF" w:rsidTr="002E0D37">
              <w:tc>
                <w:tcPr>
                  <w:tcW w:w="3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5F75" w:rsidRPr="009464EF" w:rsidRDefault="002E0D37" w:rsidP="00DC0161">
                  <w:pPr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</w:pPr>
                  <w:proofErr w:type="spellStart"/>
                  <w:r w:rsidRPr="009464EF"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  <w:t>Seamans</w:t>
                  </w:r>
                  <w:proofErr w:type="spellEnd"/>
                  <w:r w:rsidRPr="009464EF"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  <w:t xml:space="preserve"> passport</w:t>
                  </w:r>
                </w:p>
              </w:tc>
              <w:tc>
                <w:tcPr>
                  <w:tcW w:w="2409" w:type="dxa"/>
                  <w:tcBorders>
                    <w:left w:val="nil"/>
                  </w:tcBorders>
                </w:tcPr>
                <w:p w:rsidR="008E5F75" w:rsidRPr="009464EF" w:rsidRDefault="008E5F75" w:rsidP="00DC0161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8E5F75" w:rsidRPr="009464EF" w:rsidRDefault="008E5F75" w:rsidP="00DC0161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c>
              <w:tc>
                <w:tcPr>
                  <w:tcW w:w="2399" w:type="dxa"/>
                </w:tcPr>
                <w:p w:rsidR="008E5F75" w:rsidRPr="009464EF" w:rsidRDefault="008E5F75" w:rsidP="00DC0161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c>
            </w:tr>
            <w:tr w:rsidR="008E5F75" w:rsidRPr="009464EF" w:rsidTr="002E0D37">
              <w:tc>
                <w:tcPr>
                  <w:tcW w:w="3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5F75" w:rsidRPr="009464EF" w:rsidRDefault="002E0D37" w:rsidP="00DC0161">
                  <w:pPr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</w:pPr>
                  <w:r w:rsidRPr="009464EF"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  <w:t>Travel passport</w:t>
                  </w:r>
                </w:p>
              </w:tc>
              <w:tc>
                <w:tcPr>
                  <w:tcW w:w="2409" w:type="dxa"/>
                  <w:tcBorders>
                    <w:left w:val="nil"/>
                  </w:tcBorders>
                </w:tcPr>
                <w:p w:rsidR="008E5F75" w:rsidRPr="009464EF" w:rsidRDefault="008E5F75" w:rsidP="00DC0161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8E5F75" w:rsidRPr="009464EF" w:rsidRDefault="008E5F75" w:rsidP="00DC0161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c>
              <w:tc>
                <w:tcPr>
                  <w:tcW w:w="2399" w:type="dxa"/>
                </w:tcPr>
                <w:p w:rsidR="008E5F75" w:rsidRPr="009464EF" w:rsidRDefault="008E5F75" w:rsidP="00DC0161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c>
            </w:tr>
            <w:tr w:rsidR="008E5F75" w:rsidRPr="009464EF" w:rsidTr="002E0D37">
              <w:tc>
                <w:tcPr>
                  <w:tcW w:w="3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5F75" w:rsidRPr="009464EF" w:rsidRDefault="002E0D37" w:rsidP="008E5F75">
                  <w:pPr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</w:pPr>
                  <w:r w:rsidRPr="009464EF"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  <w:t>Basic safety</w:t>
                  </w:r>
                </w:p>
              </w:tc>
              <w:tc>
                <w:tcPr>
                  <w:tcW w:w="2409" w:type="dxa"/>
                  <w:tcBorders>
                    <w:left w:val="nil"/>
                  </w:tcBorders>
                </w:tcPr>
                <w:p w:rsidR="008E5F75" w:rsidRPr="009464EF" w:rsidRDefault="008E5F75" w:rsidP="00DC0161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8E5F75" w:rsidRPr="009464EF" w:rsidRDefault="008E5F75" w:rsidP="00DC0161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c>
              <w:tc>
                <w:tcPr>
                  <w:tcW w:w="2399" w:type="dxa"/>
                </w:tcPr>
                <w:p w:rsidR="008E5F75" w:rsidRPr="009464EF" w:rsidRDefault="008E5F75" w:rsidP="00DC0161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c>
            </w:tr>
            <w:tr w:rsidR="008E5F75" w:rsidRPr="009464EF" w:rsidTr="002E0D37">
              <w:tc>
                <w:tcPr>
                  <w:tcW w:w="3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5F75" w:rsidRPr="009464EF" w:rsidRDefault="002E0D37" w:rsidP="00DC0161">
                  <w:pPr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</w:pPr>
                  <w:proofErr w:type="spellStart"/>
                  <w:r w:rsidRPr="009464EF"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  <w:t>Craft&amp;Boats</w:t>
                  </w:r>
                  <w:proofErr w:type="spellEnd"/>
                </w:p>
              </w:tc>
              <w:tc>
                <w:tcPr>
                  <w:tcW w:w="2409" w:type="dxa"/>
                  <w:tcBorders>
                    <w:left w:val="nil"/>
                  </w:tcBorders>
                </w:tcPr>
                <w:p w:rsidR="008E5F75" w:rsidRPr="009464EF" w:rsidRDefault="008E5F75" w:rsidP="00DC0161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8E5F75" w:rsidRPr="009464EF" w:rsidRDefault="008E5F75" w:rsidP="00DC0161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c>
              <w:tc>
                <w:tcPr>
                  <w:tcW w:w="2399" w:type="dxa"/>
                </w:tcPr>
                <w:p w:rsidR="008E5F75" w:rsidRPr="009464EF" w:rsidRDefault="008E5F75" w:rsidP="00DC0161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c>
            </w:tr>
            <w:tr w:rsidR="008E5F75" w:rsidRPr="009464EF" w:rsidTr="002E0D37">
              <w:tc>
                <w:tcPr>
                  <w:tcW w:w="3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5F75" w:rsidRPr="009464EF" w:rsidRDefault="002E0D37" w:rsidP="00DC0161">
                  <w:pPr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</w:pPr>
                  <w:r w:rsidRPr="009464EF"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  <w:t xml:space="preserve">Fire </w:t>
                  </w:r>
                  <w:proofErr w:type="spellStart"/>
                  <w:r w:rsidRPr="009464EF"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  <w:t>fighthing</w:t>
                  </w:r>
                  <w:proofErr w:type="spellEnd"/>
                </w:p>
              </w:tc>
              <w:tc>
                <w:tcPr>
                  <w:tcW w:w="2409" w:type="dxa"/>
                  <w:tcBorders>
                    <w:left w:val="nil"/>
                  </w:tcBorders>
                </w:tcPr>
                <w:p w:rsidR="008E5F75" w:rsidRPr="009464EF" w:rsidRDefault="008E5F75" w:rsidP="00DC0161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8E5F75" w:rsidRPr="009464EF" w:rsidRDefault="008E5F75" w:rsidP="00DC0161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c>
              <w:tc>
                <w:tcPr>
                  <w:tcW w:w="2399" w:type="dxa"/>
                </w:tcPr>
                <w:p w:rsidR="008E5F75" w:rsidRPr="009464EF" w:rsidRDefault="008E5F75" w:rsidP="00DC0161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c>
            </w:tr>
            <w:tr w:rsidR="008E5F75" w:rsidRPr="009464EF" w:rsidTr="002E0D37">
              <w:tc>
                <w:tcPr>
                  <w:tcW w:w="3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5F75" w:rsidRPr="009464EF" w:rsidRDefault="002E0D37" w:rsidP="00DC0161">
                  <w:pPr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</w:pPr>
                  <w:r w:rsidRPr="009464EF"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  <w:t>Medical first</w:t>
                  </w:r>
                </w:p>
              </w:tc>
              <w:tc>
                <w:tcPr>
                  <w:tcW w:w="2409" w:type="dxa"/>
                  <w:tcBorders>
                    <w:left w:val="nil"/>
                  </w:tcBorders>
                </w:tcPr>
                <w:p w:rsidR="008E5F75" w:rsidRPr="009464EF" w:rsidRDefault="008E5F75" w:rsidP="00DC0161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8E5F75" w:rsidRPr="009464EF" w:rsidRDefault="008E5F75" w:rsidP="00DC0161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c>
              <w:tc>
                <w:tcPr>
                  <w:tcW w:w="2399" w:type="dxa"/>
                </w:tcPr>
                <w:p w:rsidR="008E5F75" w:rsidRPr="009464EF" w:rsidRDefault="008E5F75" w:rsidP="00DC0161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c>
            </w:tr>
            <w:tr w:rsidR="008E5F75" w:rsidRPr="009464EF" w:rsidTr="002E0D37">
              <w:tc>
                <w:tcPr>
                  <w:tcW w:w="3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5F75" w:rsidRPr="009464EF" w:rsidRDefault="002E0D37" w:rsidP="00DC0161">
                  <w:pPr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</w:pPr>
                  <w:r w:rsidRPr="009464EF"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  <w:t>GMDSS</w:t>
                  </w:r>
                </w:p>
              </w:tc>
              <w:tc>
                <w:tcPr>
                  <w:tcW w:w="2409" w:type="dxa"/>
                  <w:tcBorders>
                    <w:left w:val="nil"/>
                  </w:tcBorders>
                </w:tcPr>
                <w:p w:rsidR="008E5F75" w:rsidRPr="009464EF" w:rsidRDefault="008E5F75" w:rsidP="00DC0161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8E5F75" w:rsidRPr="009464EF" w:rsidRDefault="008E5F75" w:rsidP="00DC0161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c>
              <w:tc>
                <w:tcPr>
                  <w:tcW w:w="2399" w:type="dxa"/>
                </w:tcPr>
                <w:p w:rsidR="008E5F75" w:rsidRPr="009464EF" w:rsidRDefault="008E5F75" w:rsidP="00DC0161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c>
            </w:tr>
            <w:tr w:rsidR="008E5F75" w:rsidRPr="009464EF" w:rsidTr="002E0D37">
              <w:tc>
                <w:tcPr>
                  <w:tcW w:w="3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5F75" w:rsidRPr="009464EF" w:rsidRDefault="002E0D37" w:rsidP="00DC0161">
                  <w:pPr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</w:pPr>
                  <w:r w:rsidRPr="009464EF"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  <w:t>RADAR</w:t>
                  </w:r>
                </w:p>
              </w:tc>
              <w:tc>
                <w:tcPr>
                  <w:tcW w:w="2409" w:type="dxa"/>
                  <w:tcBorders>
                    <w:left w:val="nil"/>
                  </w:tcBorders>
                </w:tcPr>
                <w:p w:rsidR="008E5F75" w:rsidRPr="009464EF" w:rsidRDefault="008E5F75" w:rsidP="00DC0161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8E5F75" w:rsidRPr="009464EF" w:rsidRDefault="008E5F75" w:rsidP="00DC0161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c>
              <w:tc>
                <w:tcPr>
                  <w:tcW w:w="2399" w:type="dxa"/>
                </w:tcPr>
                <w:p w:rsidR="008E5F75" w:rsidRPr="009464EF" w:rsidRDefault="008E5F75" w:rsidP="00DC0161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c>
            </w:tr>
            <w:tr w:rsidR="008E5F75" w:rsidRPr="009464EF" w:rsidTr="002E0D37">
              <w:tc>
                <w:tcPr>
                  <w:tcW w:w="3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5F75" w:rsidRPr="009464EF" w:rsidRDefault="002E0D37" w:rsidP="00DC0161">
                  <w:pPr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</w:pPr>
                  <w:r w:rsidRPr="009464EF"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  <w:t>APRA</w:t>
                  </w:r>
                </w:p>
              </w:tc>
              <w:tc>
                <w:tcPr>
                  <w:tcW w:w="2409" w:type="dxa"/>
                  <w:tcBorders>
                    <w:left w:val="nil"/>
                  </w:tcBorders>
                </w:tcPr>
                <w:p w:rsidR="008E5F75" w:rsidRPr="009464EF" w:rsidRDefault="008E5F75" w:rsidP="00DC0161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8E5F75" w:rsidRPr="009464EF" w:rsidRDefault="008E5F75" w:rsidP="00DC0161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c>
              <w:tc>
                <w:tcPr>
                  <w:tcW w:w="2399" w:type="dxa"/>
                </w:tcPr>
                <w:p w:rsidR="008E5F75" w:rsidRPr="009464EF" w:rsidRDefault="008E5F75" w:rsidP="00DC0161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c>
            </w:tr>
            <w:tr w:rsidR="008E5F75" w:rsidRPr="009464EF" w:rsidTr="002E0D37">
              <w:tc>
                <w:tcPr>
                  <w:tcW w:w="3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5F75" w:rsidRPr="009464EF" w:rsidRDefault="002E0D37" w:rsidP="00DC0161">
                  <w:pPr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</w:pPr>
                  <w:r w:rsidRPr="009464EF"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  <w:t>Oil</w:t>
                  </w:r>
                  <w:r w:rsidRPr="009464EF">
                    <w:rPr>
                      <w:rFonts w:ascii="Monotype Corsiva" w:hAnsi="Monotype Corsiva"/>
                      <w:sz w:val="24"/>
                      <w:szCs w:val="24"/>
                    </w:rPr>
                    <w:t>/</w:t>
                  </w:r>
                  <w:r w:rsidRPr="009464EF"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  <w:t>Chemical</w:t>
                  </w:r>
                </w:p>
              </w:tc>
              <w:tc>
                <w:tcPr>
                  <w:tcW w:w="2409" w:type="dxa"/>
                  <w:tcBorders>
                    <w:left w:val="nil"/>
                  </w:tcBorders>
                </w:tcPr>
                <w:p w:rsidR="008E5F75" w:rsidRPr="009464EF" w:rsidRDefault="008E5F75" w:rsidP="00DC0161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8E5F75" w:rsidRPr="009464EF" w:rsidRDefault="008E5F75" w:rsidP="00DC0161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c>
              <w:tc>
                <w:tcPr>
                  <w:tcW w:w="2399" w:type="dxa"/>
                </w:tcPr>
                <w:p w:rsidR="008E5F75" w:rsidRPr="009464EF" w:rsidRDefault="008E5F75" w:rsidP="00DC0161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c>
            </w:tr>
            <w:tr w:rsidR="008E5F75" w:rsidRPr="009464EF" w:rsidTr="002E0D37">
              <w:tc>
                <w:tcPr>
                  <w:tcW w:w="3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5F75" w:rsidRPr="009464EF" w:rsidRDefault="002E0D37" w:rsidP="00DC0161">
                  <w:pPr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</w:pPr>
                  <w:r w:rsidRPr="009464EF"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  <w:t>Ship</w:t>
                  </w:r>
                  <w:r w:rsidRPr="009464EF">
                    <w:rPr>
                      <w:rFonts w:ascii="Monotype Corsiva" w:hAnsi="Monotype Corsiva"/>
                      <w:sz w:val="24"/>
                      <w:szCs w:val="24"/>
                    </w:rPr>
                    <w:t xml:space="preserve"> </w:t>
                  </w:r>
                  <w:r w:rsidRPr="009464EF"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  <w:t>sec</w:t>
                  </w:r>
                  <w:r w:rsidRPr="009464EF">
                    <w:rPr>
                      <w:rFonts w:ascii="Monotype Corsiva" w:hAnsi="Monotype Corsiva"/>
                      <w:sz w:val="24"/>
                      <w:szCs w:val="24"/>
                    </w:rPr>
                    <w:t xml:space="preserve">. </w:t>
                  </w:r>
                  <w:r w:rsidRPr="009464EF"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  <w:t>Officer (ISPS)</w:t>
                  </w:r>
                </w:p>
              </w:tc>
              <w:tc>
                <w:tcPr>
                  <w:tcW w:w="2409" w:type="dxa"/>
                  <w:tcBorders>
                    <w:left w:val="nil"/>
                  </w:tcBorders>
                </w:tcPr>
                <w:p w:rsidR="008E5F75" w:rsidRPr="009464EF" w:rsidRDefault="008E5F75" w:rsidP="00DC0161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8E5F75" w:rsidRPr="009464EF" w:rsidRDefault="008E5F75" w:rsidP="00DC0161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c>
              <w:tc>
                <w:tcPr>
                  <w:tcW w:w="2399" w:type="dxa"/>
                </w:tcPr>
                <w:p w:rsidR="008E5F75" w:rsidRPr="009464EF" w:rsidRDefault="008E5F75" w:rsidP="00DC0161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c>
            </w:tr>
            <w:tr w:rsidR="008E5F75" w:rsidRPr="008F4639" w:rsidTr="002E0D37">
              <w:tc>
                <w:tcPr>
                  <w:tcW w:w="3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5F75" w:rsidRPr="009464EF" w:rsidRDefault="002E0D37" w:rsidP="00DC0161">
                  <w:pPr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</w:pPr>
                  <w:r w:rsidRPr="009464EF"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  <w:t>Ship security (section A-VI/6-2)</w:t>
                  </w:r>
                </w:p>
              </w:tc>
              <w:tc>
                <w:tcPr>
                  <w:tcW w:w="2409" w:type="dxa"/>
                  <w:tcBorders>
                    <w:left w:val="nil"/>
                  </w:tcBorders>
                </w:tcPr>
                <w:p w:rsidR="008E5F75" w:rsidRPr="009464EF" w:rsidRDefault="008E5F75" w:rsidP="00DC0161">
                  <w:pPr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410" w:type="dxa"/>
                </w:tcPr>
                <w:p w:rsidR="008E5F75" w:rsidRPr="009464EF" w:rsidRDefault="008E5F75" w:rsidP="00DC0161">
                  <w:pPr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399" w:type="dxa"/>
                </w:tcPr>
                <w:p w:rsidR="008E5F75" w:rsidRPr="009464EF" w:rsidRDefault="008E5F75" w:rsidP="00DC0161">
                  <w:pPr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E5F75" w:rsidRPr="009464EF" w:rsidTr="002E0D37">
              <w:tc>
                <w:tcPr>
                  <w:tcW w:w="3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5F75" w:rsidRPr="009464EF" w:rsidRDefault="002E0D37" w:rsidP="00DC0161">
                  <w:pPr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</w:pPr>
                  <w:r w:rsidRPr="009464EF"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  <w:t>US VISA</w:t>
                  </w:r>
                </w:p>
              </w:tc>
              <w:tc>
                <w:tcPr>
                  <w:tcW w:w="2409" w:type="dxa"/>
                  <w:tcBorders>
                    <w:left w:val="nil"/>
                  </w:tcBorders>
                </w:tcPr>
                <w:p w:rsidR="008E5F75" w:rsidRPr="009464EF" w:rsidRDefault="008E5F75" w:rsidP="00DC0161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8E5F75" w:rsidRPr="009464EF" w:rsidRDefault="008E5F75" w:rsidP="00DC0161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c>
              <w:tc>
                <w:tcPr>
                  <w:tcW w:w="2399" w:type="dxa"/>
                </w:tcPr>
                <w:p w:rsidR="008E5F75" w:rsidRPr="009464EF" w:rsidRDefault="008E5F75" w:rsidP="00DC0161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c>
            </w:tr>
            <w:tr w:rsidR="008E5F75" w:rsidRPr="009464EF" w:rsidTr="002E0D37">
              <w:tc>
                <w:tcPr>
                  <w:tcW w:w="3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5F75" w:rsidRPr="009464EF" w:rsidRDefault="002E0D37" w:rsidP="00DC0161">
                  <w:pPr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</w:pPr>
                  <w:proofErr w:type="spellStart"/>
                  <w:r w:rsidRPr="009464EF"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  <w:t>Schengen</w:t>
                  </w:r>
                  <w:proofErr w:type="spellEnd"/>
                  <w:r w:rsidRPr="009464EF"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  <w:t xml:space="preserve"> VISA</w:t>
                  </w:r>
                </w:p>
              </w:tc>
              <w:tc>
                <w:tcPr>
                  <w:tcW w:w="2409" w:type="dxa"/>
                  <w:tcBorders>
                    <w:left w:val="nil"/>
                  </w:tcBorders>
                </w:tcPr>
                <w:p w:rsidR="008E5F75" w:rsidRPr="009464EF" w:rsidRDefault="008E5F75" w:rsidP="00DC0161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8E5F75" w:rsidRPr="009464EF" w:rsidRDefault="008E5F75" w:rsidP="00DC0161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c>
              <w:tc>
                <w:tcPr>
                  <w:tcW w:w="2399" w:type="dxa"/>
                </w:tcPr>
                <w:p w:rsidR="008E5F75" w:rsidRPr="009464EF" w:rsidRDefault="008E5F75" w:rsidP="00DC0161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c>
            </w:tr>
          </w:tbl>
          <w:p w:rsidR="008E5F75" w:rsidRPr="009464EF" w:rsidRDefault="008E5F75" w:rsidP="00DC016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FD2945" w:rsidRPr="009464EF" w:rsidRDefault="00FD2945" w:rsidP="00DC0161">
            <w:pPr>
              <w:rPr>
                <w:rFonts w:ascii="Monotype Corsiva" w:hAnsi="Monotype Corsiva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520"/>
              <w:gridCol w:w="2413"/>
              <w:gridCol w:w="3108"/>
            </w:tblGrid>
            <w:tr w:rsidR="00FD2945" w:rsidRPr="009464EF" w:rsidTr="00FD2945">
              <w:trPr>
                <w:trHeight w:val="846"/>
              </w:trPr>
              <w:tc>
                <w:tcPr>
                  <w:tcW w:w="7933" w:type="dxa"/>
                  <w:gridSpan w:val="2"/>
                </w:tcPr>
                <w:p w:rsidR="00FD2945" w:rsidRPr="009464EF" w:rsidRDefault="00C1252E" w:rsidP="002E0D37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 w:rsidRPr="00C1252E">
                    <w:rPr>
                      <w:rFonts w:ascii="Monotype Corsiva" w:hAnsi="Monotype Corsiva"/>
                      <w:b/>
                      <w:noProof/>
                      <w:sz w:val="24"/>
                      <w:szCs w:val="24"/>
                      <w:lang w:eastAsia="ru-RU"/>
                    </w:rPr>
                    <w:pict>
                      <v:line id="Прямая соединительная линия 30" o:spid="_x0000_s1032" style="position:absolute;z-index:251688960;visibility:visible" from="-1.05pt,30.75pt" to="383.4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" strokecolor="#272727 [2749]" strokeweight="1pt"/>
                    </w:pict>
                  </w:r>
                  <w:r w:rsidR="002E0D37" w:rsidRPr="009464EF">
                    <w:rPr>
                      <w:rFonts w:ascii="Monotype Corsiva" w:hAnsi="Monotype Corsiva"/>
                      <w:b/>
                      <w:sz w:val="24"/>
                      <w:szCs w:val="24"/>
                      <w:lang w:val="en-US"/>
                    </w:rPr>
                    <w:t>Graduated from</w:t>
                  </w:r>
                  <w:r w:rsidR="00FD2945" w:rsidRPr="009464EF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3108" w:type="dxa"/>
                </w:tcPr>
                <w:p w:rsidR="00FD2945" w:rsidRPr="009464EF" w:rsidRDefault="00C1252E" w:rsidP="002E0D37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 w:rsidRPr="00C1252E">
                    <w:rPr>
                      <w:rFonts w:ascii="Monotype Corsiva" w:hAnsi="Monotype Corsiva"/>
                      <w:b/>
                      <w:noProof/>
                      <w:sz w:val="24"/>
                      <w:szCs w:val="24"/>
                      <w:lang w:eastAsia="ru-RU"/>
                    </w:rPr>
                    <w:pict>
                      <v:line id="Прямая соединительная линия 31" o:spid="_x0000_s1031" style="position:absolute;z-index:251689984;visibility:visible;mso-position-horizontal-relative:text;mso-position-vertical-relative:text" from="-1.5pt,30.75pt" to="141.5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" strokecolor="#272727 [2749]" strokeweight="1pt"/>
                    </w:pict>
                  </w:r>
                  <w:r w:rsidR="002E0D37" w:rsidRPr="009464EF">
                    <w:rPr>
                      <w:rFonts w:ascii="Monotype Corsiva" w:hAnsi="Monotype Corsiva"/>
                      <w:b/>
                      <w:sz w:val="24"/>
                      <w:szCs w:val="24"/>
                      <w:lang w:val="en-US"/>
                    </w:rPr>
                    <w:t>Date</w:t>
                  </w:r>
                  <w:r w:rsidR="00FD2945" w:rsidRPr="009464EF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br/>
                  </w:r>
                </w:p>
              </w:tc>
            </w:tr>
            <w:tr w:rsidR="00FD2945" w:rsidRPr="008F4639" w:rsidTr="00FD2945">
              <w:trPr>
                <w:trHeight w:val="842"/>
              </w:trPr>
              <w:tc>
                <w:tcPr>
                  <w:tcW w:w="5520" w:type="dxa"/>
                </w:tcPr>
                <w:p w:rsidR="00FD2945" w:rsidRPr="009464EF" w:rsidRDefault="00FD2945" w:rsidP="00DC0161">
                  <w:pPr>
                    <w:rPr>
                      <w:rFonts w:ascii="Monotype Corsiva" w:hAnsi="Monotype Corsiva"/>
                      <w:b/>
                      <w:sz w:val="24"/>
                      <w:szCs w:val="24"/>
                      <w:lang w:val="en-US"/>
                    </w:rPr>
                  </w:pPr>
                </w:p>
                <w:p w:rsidR="00FD2945" w:rsidRPr="009464EF" w:rsidRDefault="00C1252E" w:rsidP="002E0D37">
                  <w:pPr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</w:pPr>
                  <w:r w:rsidRPr="00C1252E">
                    <w:rPr>
                      <w:rFonts w:ascii="Monotype Corsiva" w:hAnsi="Monotype Corsiva"/>
                      <w:b/>
                      <w:noProof/>
                      <w:sz w:val="24"/>
                      <w:szCs w:val="24"/>
                      <w:lang w:eastAsia="ru-RU"/>
                    </w:rPr>
                    <w:pict>
                      <v:line id="Прямая соединительная линия 32" o:spid="_x0000_s1030" style="position:absolute;z-index:251691008;visibility:visible" from="-1.05pt,30.8pt" to="266.7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" strokecolor="#272727 [2749]" strokeweight="1pt"/>
                    </w:pict>
                  </w:r>
                  <w:r w:rsidR="002E0D37" w:rsidRPr="009464EF">
                    <w:rPr>
                      <w:rFonts w:ascii="Monotype Corsiva" w:hAnsi="Monotype Corsiva"/>
                      <w:b/>
                      <w:sz w:val="24"/>
                      <w:szCs w:val="24"/>
                      <w:lang w:val="en-US"/>
                    </w:rPr>
                    <w:t xml:space="preserve">Yellow fever </w:t>
                  </w:r>
                  <w:r w:rsidR="002E0D37" w:rsidRPr="009464EF"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  <w:t>(date of vaccination)</w:t>
                  </w:r>
                  <w:r w:rsidR="00FD2945" w:rsidRPr="009464EF"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  <w:br/>
                  </w:r>
                </w:p>
              </w:tc>
              <w:tc>
                <w:tcPr>
                  <w:tcW w:w="5521" w:type="dxa"/>
                  <w:gridSpan w:val="2"/>
                </w:tcPr>
                <w:p w:rsidR="00FD2945" w:rsidRPr="009464EF" w:rsidRDefault="00FD2945" w:rsidP="00DC0161">
                  <w:pPr>
                    <w:rPr>
                      <w:rFonts w:ascii="Monotype Corsiva" w:hAnsi="Monotype Corsiva"/>
                      <w:b/>
                      <w:sz w:val="24"/>
                      <w:szCs w:val="24"/>
                      <w:lang w:val="en-US"/>
                    </w:rPr>
                  </w:pPr>
                </w:p>
                <w:p w:rsidR="00FD2945" w:rsidRPr="009464EF" w:rsidRDefault="00C1252E" w:rsidP="002E0D37">
                  <w:pPr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</w:pPr>
                  <w:r w:rsidRPr="00C1252E">
                    <w:rPr>
                      <w:rFonts w:ascii="Monotype Corsiva" w:hAnsi="Monotype Corsiva"/>
                      <w:b/>
                      <w:noProof/>
                      <w:sz w:val="24"/>
                      <w:szCs w:val="24"/>
                      <w:lang w:eastAsia="ru-RU"/>
                    </w:rPr>
                    <w:pict>
                      <v:line id="Прямая соединительная линия 33" o:spid="_x0000_s1029" style="position:absolute;z-index:251692032;visibility:visible" from="-1.75pt,30.8pt" to="264.6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" strokecolor="#272727 [2749]" strokeweight="1pt"/>
                    </w:pict>
                  </w:r>
                  <w:r w:rsidR="002E0D37" w:rsidRPr="009464EF">
                    <w:rPr>
                      <w:rFonts w:ascii="Monotype Corsiva" w:hAnsi="Monotype Corsiva"/>
                      <w:b/>
                      <w:sz w:val="24"/>
                      <w:szCs w:val="24"/>
                      <w:lang w:val="en-US"/>
                    </w:rPr>
                    <w:t xml:space="preserve">Last medical examination </w:t>
                  </w:r>
                  <w:r w:rsidR="00FD2945" w:rsidRPr="009464EF">
                    <w:rPr>
                      <w:rFonts w:ascii="Monotype Corsiva" w:hAnsi="Monotype Corsiva"/>
                      <w:b/>
                      <w:sz w:val="24"/>
                      <w:szCs w:val="24"/>
                      <w:lang w:val="en-US"/>
                    </w:rPr>
                    <w:br/>
                  </w:r>
                </w:p>
              </w:tc>
            </w:tr>
          </w:tbl>
          <w:p w:rsidR="00FD2945" w:rsidRPr="009464EF" w:rsidRDefault="00FD2945" w:rsidP="00DC0161">
            <w:pPr>
              <w:rPr>
                <w:rFonts w:ascii="Monotype Corsiva" w:hAnsi="Monotype Corsiva"/>
                <w:sz w:val="24"/>
                <w:szCs w:val="24"/>
                <w:lang w:val="en-US"/>
              </w:rPr>
            </w:pPr>
          </w:p>
          <w:p w:rsidR="008C625F" w:rsidRPr="009464EF" w:rsidRDefault="008C625F" w:rsidP="00DC0161">
            <w:pPr>
              <w:rPr>
                <w:rFonts w:ascii="Monotype Corsiva" w:hAnsi="Monotype Corsiva"/>
                <w:sz w:val="24"/>
                <w:szCs w:val="24"/>
                <w:lang w:val="en-US"/>
              </w:rPr>
            </w:pPr>
          </w:p>
          <w:p w:rsidR="008C625F" w:rsidRPr="009464EF" w:rsidRDefault="002E0D37" w:rsidP="00DC0161">
            <w:pPr>
              <w:rPr>
                <w:rFonts w:ascii="Monotype Corsiva" w:hAnsi="Monotype Corsiva"/>
                <w:b/>
                <w:sz w:val="24"/>
                <w:szCs w:val="24"/>
                <w:lang w:val="en-US"/>
              </w:rPr>
            </w:pPr>
            <w:r w:rsidRPr="009464EF">
              <w:rPr>
                <w:rFonts w:ascii="Monotype Corsiva" w:hAnsi="Monotype Corsiva"/>
                <w:b/>
                <w:sz w:val="24"/>
                <w:szCs w:val="24"/>
                <w:lang w:val="en-US"/>
              </w:rPr>
              <w:t xml:space="preserve">Details of previous sea service </w:t>
            </w:r>
          </w:p>
          <w:p w:rsidR="008C625F" w:rsidRPr="009464EF" w:rsidRDefault="008C625F" w:rsidP="00DC0161">
            <w:pPr>
              <w:rPr>
                <w:rFonts w:ascii="Monotype Corsiva" w:hAnsi="Monotype Corsiva"/>
                <w:b/>
                <w:sz w:val="24"/>
                <w:szCs w:val="24"/>
                <w:lang w:val="en-US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271"/>
              <w:gridCol w:w="1391"/>
              <w:gridCol w:w="735"/>
              <w:gridCol w:w="2127"/>
              <w:gridCol w:w="1118"/>
              <w:gridCol w:w="1008"/>
              <w:gridCol w:w="850"/>
              <w:gridCol w:w="1134"/>
              <w:gridCol w:w="1134"/>
            </w:tblGrid>
            <w:tr w:rsidR="00A33B93" w:rsidRPr="009464EF" w:rsidTr="00A33B93">
              <w:trPr>
                <w:trHeight w:val="786"/>
              </w:trPr>
              <w:tc>
                <w:tcPr>
                  <w:tcW w:w="1271" w:type="dxa"/>
                  <w:vAlign w:val="center"/>
                </w:tcPr>
                <w:p w:rsidR="00A33B93" w:rsidRPr="009464EF" w:rsidRDefault="002E0D37" w:rsidP="008C625F">
                  <w:pPr>
                    <w:jc w:val="center"/>
                    <w:rPr>
                      <w:rFonts w:ascii="Monotype Corsiva" w:hAnsi="Monotype Corsiva"/>
                      <w:b/>
                      <w:sz w:val="24"/>
                      <w:szCs w:val="24"/>
                      <w:lang w:val="en-US"/>
                    </w:rPr>
                  </w:pPr>
                  <w:r w:rsidRPr="009464EF">
                    <w:rPr>
                      <w:rFonts w:ascii="Monotype Corsiva" w:hAnsi="Monotype Corsiva"/>
                      <w:b/>
                      <w:sz w:val="24"/>
                      <w:szCs w:val="24"/>
                      <w:lang w:val="en-US"/>
                    </w:rPr>
                    <w:t>Rank</w:t>
                  </w:r>
                </w:p>
              </w:tc>
              <w:tc>
                <w:tcPr>
                  <w:tcW w:w="1391" w:type="dxa"/>
                  <w:vAlign w:val="center"/>
                </w:tcPr>
                <w:p w:rsidR="00A33B93" w:rsidRPr="009464EF" w:rsidRDefault="002E0D37" w:rsidP="008C625F">
                  <w:pPr>
                    <w:jc w:val="center"/>
                    <w:rPr>
                      <w:rFonts w:ascii="Monotype Corsiva" w:hAnsi="Monotype Corsiva"/>
                      <w:b/>
                      <w:sz w:val="24"/>
                      <w:szCs w:val="24"/>
                      <w:lang w:val="en-US"/>
                    </w:rPr>
                  </w:pPr>
                  <w:r w:rsidRPr="009464EF">
                    <w:rPr>
                      <w:rFonts w:ascii="Monotype Corsiva" w:hAnsi="Monotype Corsiva"/>
                      <w:b/>
                      <w:sz w:val="24"/>
                      <w:szCs w:val="24"/>
                      <w:lang w:val="en-US"/>
                    </w:rPr>
                    <w:t>Name of ship power</w:t>
                  </w:r>
                </w:p>
              </w:tc>
              <w:tc>
                <w:tcPr>
                  <w:tcW w:w="735" w:type="dxa"/>
                  <w:vAlign w:val="center"/>
                </w:tcPr>
                <w:p w:rsidR="00A33B93" w:rsidRPr="009464EF" w:rsidRDefault="00034C1D" w:rsidP="008C625F">
                  <w:pPr>
                    <w:jc w:val="center"/>
                    <w:rPr>
                      <w:rFonts w:ascii="Monotype Corsiva" w:hAnsi="Monotype Corsiva"/>
                      <w:b/>
                      <w:sz w:val="24"/>
                      <w:szCs w:val="24"/>
                      <w:lang w:val="en-US"/>
                    </w:rPr>
                  </w:pPr>
                  <w:r w:rsidRPr="009464EF">
                    <w:rPr>
                      <w:rFonts w:ascii="Monotype Corsiva" w:hAnsi="Monotype Corsiva"/>
                      <w:b/>
                      <w:sz w:val="24"/>
                      <w:szCs w:val="24"/>
                      <w:lang w:val="en-US"/>
                    </w:rPr>
                    <w:t>Flag</w:t>
                  </w:r>
                </w:p>
              </w:tc>
              <w:tc>
                <w:tcPr>
                  <w:tcW w:w="2127" w:type="dxa"/>
                  <w:vAlign w:val="center"/>
                </w:tcPr>
                <w:p w:rsidR="00A33B93" w:rsidRPr="009464EF" w:rsidRDefault="00034C1D" w:rsidP="008C625F">
                  <w:pPr>
                    <w:jc w:val="center"/>
                    <w:rPr>
                      <w:rFonts w:ascii="Monotype Corsiva" w:hAnsi="Monotype Corsiva"/>
                      <w:b/>
                      <w:sz w:val="24"/>
                      <w:szCs w:val="24"/>
                      <w:lang w:val="en-US"/>
                    </w:rPr>
                  </w:pPr>
                  <w:r w:rsidRPr="009464EF">
                    <w:rPr>
                      <w:rFonts w:ascii="Monotype Corsiva" w:hAnsi="Monotype Corsiva"/>
                      <w:b/>
                      <w:sz w:val="24"/>
                      <w:szCs w:val="24"/>
                      <w:lang w:val="en-US"/>
                    </w:rPr>
                    <w:t>Name of vessel</w:t>
                  </w:r>
                </w:p>
              </w:tc>
              <w:tc>
                <w:tcPr>
                  <w:tcW w:w="1118" w:type="dxa"/>
                  <w:vAlign w:val="center"/>
                </w:tcPr>
                <w:p w:rsidR="00A33B93" w:rsidRPr="009464EF" w:rsidRDefault="00034C1D" w:rsidP="008C625F">
                  <w:pPr>
                    <w:jc w:val="center"/>
                    <w:rPr>
                      <w:rFonts w:ascii="Monotype Corsiva" w:hAnsi="Monotype Corsiva"/>
                      <w:b/>
                      <w:sz w:val="24"/>
                      <w:szCs w:val="24"/>
                      <w:lang w:val="en-US"/>
                    </w:rPr>
                  </w:pPr>
                  <w:r w:rsidRPr="009464EF">
                    <w:rPr>
                      <w:rFonts w:ascii="Monotype Corsiva" w:hAnsi="Monotype Corsiva"/>
                      <w:b/>
                      <w:sz w:val="24"/>
                      <w:szCs w:val="24"/>
                      <w:lang w:val="en-US"/>
                    </w:rPr>
                    <w:t>Type of vessel</w:t>
                  </w:r>
                </w:p>
              </w:tc>
              <w:tc>
                <w:tcPr>
                  <w:tcW w:w="1008" w:type="dxa"/>
                  <w:vAlign w:val="center"/>
                </w:tcPr>
                <w:p w:rsidR="00A33B93" w:rsidRPr="009464EF" w:rsidRDefault="00034C1D" w:rsidP="008C625F">
                  <w:pPr>
                    <w:jc w:val="center"/>
                    <w:rPr>
                      <w:rFonts w:ascii="Monotype Corsiva" w:hAnsi="Monotype Corsiva"/>
                      <w:b/>
                      <w:sz w:val="24"/>
                      <w:szCs w:val="24"/>
                      <w:lang w:val="en-US"/>
                    </w:rPr>
                  </w:pPr>
                  <w:r w:rsidRPr="009464EF">
                    <w:rPr>
                      <w:rFonts w:ascii="Monotype Corsiva" w:hAnsi="Monotype Corsiva"/>
                      <w:b/>
                      <w:sz w:val="24"/>
                      <w:szCs w:val="24"/>
                      <w:lang w:val="en-US"/>
                    </w:rPr>
                    <w:t>Type of engine</w:t>
                  </w:r>
                </w:p>
              </w:tc>
              <w:tc>
                <w:tcPr>
                  <w:tcW w:w="850" w:type="dxa"/>
                  <w:vAlign w:val="center"/>
                </w:tcPr>
                <w:p w:rsidR="00A33B93" w:rsidRPr="009464EF" w:rsidRDefault="00A33B93" w:rsidP="008C625F">
                  <w:pPr>
                    <w:jc w:val="center"/>
                    <w:rPr>
                      <w:rFonts w:ascii="Monotype Corsiva" w:hAnsi="Monotype Corsiva"/>
                      <w:b/>
                      <w:sz w:val="24"/>
                      <w:szCs w:val="24"/>
                    </w:rPr>
                  </w:pPr>
                  <w:r w:rsidRPr="009464EF">
                    <w:rPr>
                      <w:rFonts w:ascii="Monotype Corsiva" w:hAnsi="Monotype Corsiva"/>
                      <w:b/>
                      <w:sz w:val="24"/>
                      <w:szCs w:val="24"/>
                      <w:lang w:val="en-US"/>
                    </w:rPr>
                    <w:t>DWT</w:t>
                  </w:r>
                </w:p>
              </w:tc>
              <w:tc>
                <w:tcPr>
                  <w:tcW w:w="1134" w:type="dxa"/>
                  <w:vAlign w:val="center"/>
                </w:tcPr>
                <w:p w:rsidR="00A33B93" w:rsidRPr="009464EF" w:rsidRDefault="00034C1D" w:rsidP="008C625F">
                  <w:pPr>
                    <w:jc w:val="center"/>
                    <w:rPr>
                      <w:rFonts w:ascii="Monotype Corsiva" w:hAnsi="Monotype Corsiva"/>
                      <w:b/>
                      <w:sz w:val="24"/>
                      <w:szCs w:val="24"/>
                      <w:lang w:val="en-US"/>
                    </w:rPr>
                  </w:pPr>
                  <w:r w:rsidRPr="009464EF">
                    <w:rPr>
                      <w:rFonts w:ascii="Monotype Corsiva" w:hAnsi="Monotype Corsiva"/>
                      <w:b/>
                      <w:sz w:val="24"/>
                      <w:szCs w:val="24"/>
                      <w:lang w:val="en-US"/>
                    </w:rPr>
                    <w:t>From</w:t>
                  </w:r>
                </w:p>
              </w:tc>
              <w:tc>
                <w:tcPr>
                  <w:tcW w:w="1134" w:type="dxa"/>
                  <w:vAlign w:val="center"/>
                </w:tcPr>
                <w:p w:rsidR="00A33B93" w:rsidRPr="009464EF" w:rsidRDefault="00034C1D" w:rsidP="008C625F">
                  <w:pPr>
                    <w:jc w:val="center"/>
                    <w:rPr>
                      <w:rFonts w:ascii="Monotype Corsiva" w:hAnsi="Monotype Corsiva"/>
                      <w:b/>
                      <w:sz w:val="24"/>
                      <w:szCs w:val="24"/>
                      <w:lang w:val="en-US"/>
                    </w:rPr>
                  </w:pPr>
                  <w:r w:rsidRPr="009464EF">
                    <w:rPr>
                      <w:rFonts w:ascii="Monotype Corsiva" w:hAnsi="Monotype Corsiva"/>
                      <w:b/>
                      <w:sz w:val="24"/>
                      <w:szCs w:val="24"/>
                      <w:lang w:val="en-US"/>
                    </w:rPr>
                    <w:t>To</w:t>
                  </w:r>
                </w:p>
              </w:tc>
            </w:tr>
            <w:tr w:rsidR="00A33B93" w:rsidRPr="009464EF" w:rsidTr="00A33B93">
              <w:trPr>
                <w:trHeight w:val="556"/>
              </w:trPr>
              <w:tc>
                <w:tcPr>
                  <w:tcW w:w="1271" w:type="dxa"/>
                </w:tcPr>
                <w:p w:rsidR="00A33B93" w:rsidRPr="009464EF" w:rsidRDefault="00A33B93" w:rsidP="00DC0161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c>
              <w:tc>
                <w:tcPr>
                  <w:tcW w:w="1391" w:type="dxa"/>
                </w:tcPr>
                <w:p w:rsidR="00A33B93" w:rsidRPr="009464EF" w:rsidRDefault="00A33B93" w:rsidP="00DC0161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c>
              <w:tc>
                <w:tcPr>
                  <w:tcW w:w="735" w:type="dxa"/>
                </w:tcPr>
                <w:p w:rsidR="00A33B93" w:rsidRPr="009464EF" w:rsidRDefault="00A33B93" w:rsidP="00DC0161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A33B93" w:rsidRPr="009464EF" w:rsidRDefault="00A33B93" w:rsidP="00DC0161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c>
              <w:tc>
                <w:tcPr>
                  <w:tcW w:w="1118" w:type="dxa"/>
                </w:tcPr>
                <w:p w:rsidR="00A33B93" w:rsidRPr="009464EF" w:rsidRDefault="00A33B93" w:rsidP="00DC0161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c>
              <w:tc>
                <w:tcPr>
                  <w:tcW w:w="1008" w:type="dxa"/>
                </w:tcPr>
                <w:p w:rsidR="00A33B93" w:rsidRPr="009464EF" w:rsidRDefault="00A33B93" w:rsidP="00DC0161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A33B93" w:rsidRPr="009464EF" w:rsidRDefault="00A33B93" w:rsidP="00DC0161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A33B93" w:rsidRPr="009464EF" w:rsidRDefault="00A33B93" w:rsidP="00DC0161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A33B93" w:rsidRPr="009464EF" w:rsidRDefault="00A33B93" w:rsidP="00DC0161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c>
            </w:tr>
            <w:tr w:rsidR="00A33B93" w:rsidRPr="009464EF" w:rsidTr="00A33B93">
              <w:trPr>
                <w:trHeight w:val="550"/>
              </w:trPr>
              <w:tc>
                <w:tcPr>
                  <w:tcW w:w="1271" w:type="dxa"/>
                </w:tcPr>
                <w:p w:rsidR="00A33B93" w:rsidRPr="009464EF" w:rsidRDefault="00A33B93" w:rsidP="00DC0161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c>
              <w:tc>
                <w:tcPr>
                  <w:tcW w:w="1391" w:type="dxa"/>
                </w:tcPr>
                <w:p w:rsidR="00A33B93" w:rsidRPr="009464EF" w:rsidRDefault="00A33B93" w:rsidP="00DC0161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c>
              <w:tc>
                <w:tcPr>
                  <w:tcW w:w="735" w:type="dxa"/>
                </w:tcPr>
                <w:p w:rsidR="00A33B93" w:rsidRPr="009464EF" w:rsidRDefault="00A33B93" w:rsidP="00DC0161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A33B93" w:rsidRPr="009464EF" w:rsidRDefault="00A33B93" w:rsidP="00DC0161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c>
              <w:tc>
                <w:tcPr>
                  <w:tcW w:w="1118" w:type="dxa"/>
                </w:tcPr>
                <w:p w:rsidR="00A33B93" w:rsidRPr="009464EF" w:rsidRDefault="00A33B93" w:rsidP="00DC0161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c>
              <w:tc>
                <w:tcPr>
                  <w:tcW w:w="1008" w:type="dxa"/>
                </w:tcPr>
                <w:p w:rsidR="00A33B93" w:rsidRPr="009464EF" w:rsidRDefault="00A33B93" w:rsidP="00DC0161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A33B93" w:rsidRPr="009464EF" w:rsidRDefault="00A33B93" w:rsidP="00DC0161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A33B93" w:rsidRPr="009464EF" w:rsidRDefault="00A33B93" w:rsidP="00DC0161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A33B93" w:rsidRPr="009464EF" w:rsidRDefault="00A33B93" w:rsidP="00DC0161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c>
            </w:tr>
            <w:tr w:rsidR="00A33B93" w:rsidRPr="009464EF" w:rsidTr="00A33B93">
              <w:trPr>
                <w:trHeight w:val="558"/>
              </w:trPr>
              <w:tc>
                <w:tcPr>
                  <w:tcW w:w="1271" w:type="dxa"/>
                </w:tcPr>
                <w:p w:rsidR="00A33B93" w:rsidRPr="009464EF" w:rsidRDefault="00A33B93" w:rsidP="00DC0161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c>
              <w:tc>
                <w:tcPr>
                  <w:tcW w:w="1391" w:type="dxa"/>
                </w:tcPr>
                <w:p w:rsidR="00A33B93" w:rsidRPr="009464EF" w:rsidRDefault="00A33B93" w:rsidP="00DC0161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c>
              <w:tc>
                <w:tcPr>
                  <w:tcW w:w="735" w:type="dxa"/>
                </w:tcPr>
                <w:p w:rsidR="00A33B93" w:rsidRPr="009464EF" w:rsidRDefault="00A33B93" w:rsidP="00DC0161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A33B93" w:rsidRPr="009464EF" w:rsidRDefault="00A33B93" w:rsidP="00DC0161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c>
              <w:tc>
                <w:tcPr>
                  <w:tcW w:w="1118" w:type="dxa"/>
                </w:tcPr>
                <w:p w:rsidR="00A33B93" w:rsidRPr="009464EF" w:rsidRDefault="00A33B93" w:rsidP="00DC0161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c>
              <w:tc>
                <w:tcPr>
                  <w:tcW w:w="1008" w:type="dxa"/>
                </w:tcPr>
                <w:p w:rsidR="00A33B93" w:rsidRPr="009464EF" w:rsidRDefault="00A33B93" w:rsidP="00DC0161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A33B93" w:rsidRPr="009464EF" w:rsidRDefault="00A33B93" w:rsidP="00DC0161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A33B93" w:rsidRPr="009464EF" w:rsidRDefault="00A33B93" w:rsidP="00DC0161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A33B93" w:rsidRPr="009464EF" w:rsidRDefault="00A33B93" w:rsidP="00DC0161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c>
            </w:tr>
            <w:tr w:rsidR="00A33B93" w:rsidRPr="009464EF" w:rsidTr="00A33B93">
              <w:trPr>
                <w:trHeight w:val="552"/>
              </w:trPr>
              <w:tc>
                <w:tcPr>
                  <w:tcW w:w="1271" w:type="dxa"/>
                </w:tcPr>
                <w:p w:rsidR="00A33B93" w:rsidRPr="009464EF" w:rsidRDefault="00A33B93" w:rsidP="00DC0161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c>
              <w:tc>
                <w:tcPr>
                  <w:tcW w:w="1391" w:type="dxa"/>
                </w:tcPr>
                <w:p w:rsidR="00A33B93" w:rsidRPr="009464EF" w:rsidRDefault="00A33B93" w:rsidP="00DC0161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c>
              <w:tc>
                <w:tcPr>
                  <w:tcW w:w="735" w:type="dxa"/>
                </w:tcPr>
                <w:p w:rsidR="00A33B93" w:rsidRPr="009464EF" w:rsidRDefault="00A33B93" w:rsidP="00DC0161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A33B93" w:rsidRPr="009464EF" w:rsidRDefault="00A33B93" w:rsidP="00DC0161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c>
              <w:tc>
                <w:tcPr>
                  <w:tcW w:w="1118" w:type="dxa"/>
                </w:tcPr>
                <w:p w:rsidR="00A33B93" w:rsidRPr="009464EF" w:rsidRDefault="00A33B93" w:rsidP="00DC0161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c>
              <w:tc>
                <w:tcPr>
                  <w:tcW w:w="1008" w:type="dxa"/>
                </w:tcPr>
                <w:p w:rsidR="00A33B93" w:rsidRPr="009464EF" w:rsidRDefault="00A33B93" w:rsidP="00DC0161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A33B93" w:rsidRPr="009464EF" w:rsidRDefault="00A33B93" w:rsidP="00DC0161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A33B93" w:rsidRPr="009464EF" w:rsidRDefault="00A33B93" w:rsidP="00DC0161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A33B93" w:rsidRPr="009464EF" w:rsidRDefault="00A33B93" w:rsidP="00DC0161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c>
            </w:tr>
            <w:tr w:rsidR="00A33B93" w:rsidRPr="009464EF" w:rsidTr="00A33B93">
              <w:trPr>
                <w:trHeight w:val="560"/>
              </w:trPr>
              <w:tc>
                <w:tcPr>
                  <w:tcW w:w="1271" w:type="dxa"/>
                </w:tcPr>
                <w:p w:rsidR="00A33B93" w:rsidRPr="009464EF" w:rsidRDefault="00A33B93" w:rsidP="00DC0161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c>
              <w:tc>
                <w:tcPr>
                  <w:tcW w:w="1391" w:type="dxa"/>
                </w:tcPr>
                <w:p w:rsidR="00A33B93" w:rsidRPr="009464EF" w:rsidRDefault="00A33B93" w:rsidP="00DC0161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c>
              <w:tc>
                <w:tcPr>
                  <w:tcW w:w="735" w:type="dxa"/>
                </w:tcPr>
                <w:p w:rsidR="00A33B93" w:rsidRPr="009464EF" w:rsidRDefault="00A33B93" w:rsidP="00DC0161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A33B93" w:rsidRPr="009464EF" w:rsidRDefault="00A33B93" w:rsidP="00DC0161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c>
              <w:tc>
                <w:tcPr>
                  <w:tcW w:w="1118" w:type="dxa"/>
                </w:tcPr>
                <w:p w:rsidR="00A33B93" w:rsidRPr="009464EF" w:rsidRDefault="00A33B93" w:rsidP="00DC0161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c>
              <w:tc>
                <w:tcPr>
                  <w:tcW w:w="1008" w:type="dxa"/>
                </w:tcPr>
                <w:p w:rsidR="00A33B93" w:rsidRPr="009464EF" w:rsidRDefault="00A33B93" w:rsidP="00DC0161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A33B93" w:rsidRPr="009464EF" w:rsidRDefault="00A33B93" w:rsidP="00DC0161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A33B93" w:rsidRPr="009464EF" w:rsidRDefault="00A33B93" w:rsidP="00DC0161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A33B93" w:rsidRPr="009464EF" w:rsidRDefault="00A33B93" w:rsidP="00DC0161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c>
            </w:tr>
          </w:tbl>
          <w:p w:rsidR="008C625F" w:rsidRPr="009464EF" w:rsidRDefault="008C625F" w:rsidP="00DC0161">
            <w:pPr>
              <w:rPr>
                <w:rFonts w:ascii="Monotype Corsiva" w:hAnsi="Monotype Corsiva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520"/>
              <w:gridCol w:w="5521"/>
            </w:tblGrid>
            <w:tr w:rsidR="008C625F" w:rsidRPr="009464EF" w:rsidTr="008C625F">
              <w:trPr>
                <w:trHeight w:val="401"/>
              </w:trPr>
              <w:tc>
                <w:tcPr>
                  <w:tcW w:w="5520" w:type="dxa"/>
                </w:tcPr>
                <w:p w:rsidR="008C625F" w:rsidRPr="009464EF" w:rsidRDefault="00C1252E" w:rsidP="00E92887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 w:rsidRPr="00C1252E">
                    <w:rPr>
                      <w:rFonts w:ascii="Monotype Corsiva" w:hAnsi="Monotype Corsiva"/>
                      <w:b/>
                      <w:noProof/>
                      <w:sz w:val="24"/>
                      <w:szCs w:val="24"/>
                      <w:lang w:eastAsia="ru-RU"/>
                    </w:rPr>
                    <w:pict>
                      <v:line id="Прямая соединительная линия 34" o:spid="_x0000_s1028" style="position:absolute;z-index:251693056;visibility:visible" from="29.05pt,15.65pt" to="262.9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" strokecolor="#272727 [2749]" strokeweight="1pt"/>
                    </w:pict>
                  </w:r>
                  <w:r w:rsidR="00E92887">
                    <w:rPr>
                      <w:rFonts w:ascii="Monotype Corsiva" w:hAnsi="Monotype Corsiva"/>
                      <w:b/>
                      <w:sz w:val="24"/>
                      <w:szCs w:val="24"/>
                      <w:lang w:val="en-US"/>
                    </w:rPr>
                    <w:t>Date</w:t>
                  </w:r>
                  <w:r w:rsidR="008C625F" w:rsidRPr="009464EF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5521" w:type="dxa"/>
                </w:tcPr>
                <w:p w:rsidR="008C625F" w:rsidRPr="009464EF" w:rsidRDefault="00C1252E" w:rsidP="00E92887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 w:rsidRPr="00C1252E">
                    <w:rPr>
                      <w:rFonts w:ascii="Monotype Corsiva" w:hAnsi="Monotype Corsiva"/>
                      <w:b/>
                      <w:noProof/>
                      <w:sz w:val="24"/>
                      <w:szCs w:val="24"/>
                      <w:lang w:eastAsia="ru-RU"/>
                    </w:rPr>
                    <w:pict>
                      <v:line id="Прямая соединительная линия 35" o:spid="_x0000_s1027" style="position:absolute;z-index:251694080;visibility:visible;mso-position-horizontal-relative:text;mso-position-vertical-relative:text" from="45.75pt,15.65pt" to="264.5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" strokecolor="#272727 [2749]" strokeweight="1pt"/>
                    </w:pict>
                  </w:r>
                  <w:r w:rsidR="00E92887">
                    <w:rPr>
                      <w:rFonts w:ascii="Monotype Corsiva" w:hAnsi="Monotype Corsiva"/>
                      <w:b/>
                      <w:sz w:val="24"/>
                      <w:szCs w:val="24"/>
                      <w:lang w:val="en-US"/>
                    </w:rPr>
                    <w:t>Signature</w:t>
                  </w:r>
                  <w:r w:rsidR="008C625F" w:rsidRPr="009464EF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8C625F" w:rsidRPr="009464EF" w:rsidRDefault="008C625F" w:rsidP="00DC016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:rsidR="008669FA" w:rsidRPr="009464EF" w:rsidRDefault="00235B5E" w:rsidP="00DC0161">
      <w:pPr>
        <w:rPr>
          <w:rFonts w:ascii="Monotype Corsiva" w:hAnsi="Monotype Corsiva"/>
          <w:sz w:val="24"/>
          <w:szCs w:val="24"/>
        </w:rPr>
      </w:pPr>
    </w:p>
    <w:sectPr w:rsidR="008669FA" w:rsidRPr="009464EF" w:rsidSect="0047290C">
      <w:pgSz w:w="11906" w:h="16838"/>
      <w:pgMar w:top="426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0161"/>
    <w:rsid w:val="00034C1D"/>
    <w:rsid w:val="0005394E"/>
    <w:rsid w:val="00102E2B"/>
    <w:rsid w:val="001472F8"/>
    <w:rsid w:val="00185C44"/>
    <w:rsid w:val="001973F3"/>
    <w:rsid w:val="001B1A87"/>
    <w:rsid w:val="001C0BD5"/>
    <w:rsid w:val="00235B5E"/>
    <w:rsid w:val="002E0D37"/>
    <w:rsid w:val="00343BE3"/>
    <w:rsid w:val="00386516"/>
    <w:rsid w:val="004446B9"/>
    <w:rsid w:val="0047290C"/>
    <w:rsid w:val="004B578C"/>
    <w:rsid w:val="004B7A4F"/>
    <w:rsid w:val="004D04B1"/>
    <w:rsid w:val="004F4923"/>
    <w:rsid w:val="00531230"/>
    <w:rsid w:val="00595E96"/>
    <w:rsid w:val="005E1488"/>
    <w:rsid w:val="005E6C96"/>
    <w:rsid w:val="006451E9"/>
    <w:rsid w:val="006729A3"/>
    <w:rsid w:val="00683FE0"/>
    <w:rsid w:val="006913BE"/>
    <w:rsid w:val="00730523"/>
    <w:rsid w:val="007802CC"/>
    <w:rsid w:val="007808F6"/>
    <w:rsid w:val="007C7692"/>
    <w:rsid w:val="00804895"/>
    <w:rsid w:val="00871562"/>
    <w:rsid w:val="00890D62"/>
    <w:rsid w:val="008C625F"/>
    <w:rsid w:val="008E2B64"/>
    <w:rsid w:val="008E5F75"/>
    <w:rsid w:val="008F4639"/>
    <w:rsid w:val="00914041"/>
    <w:rsid w:val="009376DE"/>
    <w:rsid w:val="0093792C"/>
    <w:rsid w:val="009464EF"/>
    <w:rsid w:val="00982B6E"/>
    <w:rsid w:val="009F3E8D"/>
    <w:rsid w:val="00A33B93"/>
    <w:rsid w:val="00A71CEF"/>
    <w:rsid w:val="00A87C67"/>
    <w:rsid w:val="00AA4743"/>
    <w:rsid w:val="00AC2681"/>
    <w:rsid w:val="00AC2862"/>
    <w:rsid w:val="00AE0D0A"/>
    <w:rsid w:val="00B1322E"/>
    <w:rsid w:val="00B86C31"/>
    <w:rsid w:val="00BC7D5A"/>
    <w:rsid w:val="00BE6696"/>
    <w:rsid w:val="00C1252E"/>
    <w:rsid w:val="00C30916"/>
    <w:rsid w:val="00C32314"/>
    <w:rsid w:val="00C77AAD"/>
    <w:rsid w:val="00CB3BAE"/>
    <w:rsid w:val="00CC3B41"/>
    <w:rsid w:val="00D04887"/>
    <w:rsid w:val="00D421F8"/>
    <w:rsid w:val="00D5511A"/>
    <w:rsid w:val="00D944C3"/>
    <w:rsid w:val="00DC0161"/>
    <w:rsid w:val="00E82AE2"/>
    <w:rsid w:val="00E92887"/>
    <w:rsid w:val="00F42E79"/>
    <w:rsid w:val="00F82D30"/>
    <w:rsid w:val="00F8778E"/>
    <w:rsid w:val="00FB37DB"/>
    <w:rsid w:val="00FD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5Exact">
    <w:name w:val="Body text (5) Exact"/>
    <w:basedOn w:val="a0"/>
    <w:link w:val="Bodytext5"/>
    <w:rsid w:val="006451E9"/>
    <w:rPr>
      <w:rFonts w:ascii="Verdana" w:eastAsia="Verdana" w:hAnsi="Verdana" w:cs="Verdana"/>
      <w:b/>
      <w:bCs/>
      <w:sz w:val="12"/>
      <w:szCs w:val="12"/>
      <w:shd w:val="clear" w:color="auto" w:fill="FFFFFF"/>
    </w:rPr>
  </w:style>
  <w:style w:type="paragraph" w:customStyle="1" w:styleId="Bodytext5">
    <w:name w:val="Body text (5)"/>
    <w:basedOn w:val="a"/>
    <w:link w:val="Bodytext5Exact"/>
    <w:rsid w:val="006451E9"/>
    <w:pPr>
      <w:widowControl w:val="0"/>
      <w:shd w:val="clear" w:color="auto" w:fill="FFFFFF"/>
      <w:spacing w:after="0" w:line="0" w:lineRule="atLeast"/>
      <w:jc w:val="both"/>
    </w:pPr>
    <w:rPr>
      <w:rFonts w:ascii="Verdana" w:eastAsia="Verdana" w:hAnsi="Verdana" w:cs="Verdana"/>
      <w:b/>
      <w:bCs/>
      <w:sz w:val="12"/>
      <w:szCs w:val="12"/>
    </w:rPr>
  </w:style>
  <w:style w:type="character" w:customStyle="1" w:styleId="Bodytext3">
    <w:name w:val="Body text (3)_"/>
    <w:basedOn w:val="a0"/>
    <w:link w:val="Bodytext30"/>
    <w:rsid w:val="006451E9"/>
    <w:rPr>
      <w:rFonts w:ascii="Verdana" w:eastAsia="Verdana" w:hAnsi="Verdana" w:cs="Verdana"/>
      <w:b/>
      <w:bCs/>
      <w:sz w:val="14"/>
      <w:szCs w:val="14"/>
      <w:shd w:val="clear" w:color="auto" w:fill="FFFFFF"/>
    </w:rPr>
  </w:style>
  <w:style w:type="paragraph" w:customStyle="1" w:styleId="Bodytext30">
    <w:name w:val="Body text (3)"/>
    <w:basedOn w:val="a"/>
    <w:link w:val="Bodytext3"/>
    <w:rsid w:val="006451E9"/>
    <w:pPr>
      <w:widowControl w:val="0"/>
      <w:shd w:val="clear" w:color="auto" w:fill="FFFFFF"/>
      <w:spacing w:after="60" w:line="0" w:lineRule="atLeast"/>
    </w:pPr>
    <w:rPr>
      <w:rFonts w:ascii="Verdana" w:eastAsia="Verdana" w:hAnsi="Verdana" w:cs="Verdana"/>
      <w:b/>
      <w:bCs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531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230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9F3E8D"/>
    <w:rPr>
      <w:color w:val="808080"/>
    </w:rPr>
  </w:style>
  <w:style w:type="character" w:customStyle="1" w:styleId="Bodytext2">
    <w:name w:val="Body text (2)_"/>
    <w:basedOn w:val="a0"/>
    <w:link w:val="Bodytext20"/>
    <w:rsid w:val="008C625F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Bodytext26ptBold">
    <w:name w:val="Body text (2) + 6 pt;Bold"/>
    <w:basedOn w:val="Bodytext2"/>
    <w:rsid w:val="008C625F"/>
    <w:rPr>
      <w:rFonts w:ascii="Verdana" w:eastAsia="Verdana" w:hAnsi="Verdana" w:cs="Verdana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8C625F"/>
    <w:pPr>
      <w:widowControl w:val="0"/>
      <w:shd w:val="clear" w:color="auto" w:fill="FFFFFF"/>
      <w:spacing w:before="180" w:after="0" w:line="0" w:lineRule="atLeast"/>
    </w:pPr>
    <w:rPr>
      <w:rFonts w:ascii="Verdana" w:eastAsia="Verdana" w:hAnsi="Verdana" w:cs="Verdana"/>
      <w:sz w:val="20"/>
      <w:szCs w:val="20"/>
    </w:rPr>
  </w:style>
  <w:style w:type="character" w:styleId="a7">
    <w:name w:val="Hyperlink"/>
    <w:basedOn w:val="a0"/>
    <w:uiPriority w:val="99"/>
    <w:unhideWhenUsed/>
    <w:rsid w:val="009464EF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E6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669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5Exact">
    <w:name w:val="Body text (5) Exact"/>
    <w:basedOn w:val="a0"/>
    <w:link w:val="Bodytext5"/>
    <w:rsid w:val="006451E9"/>
    <w:rPr>
      <w:rFonts w:ascii="Verdana" w:eastAsia="Verdana" w:hAnsi="Verdana" w:cs="Verdana"/>
      <w:b/>
      <w:bCs/>
      <w:sz w:val="12"/>
      <w:szCs w:val="12"/>
      <w:shd w:val="clear" w:color="auto" w:fill="FFFFFF"/>
    </w:rPr>
  </w:style>
  <w:style w:type="paragraph" w:customStyle="1" w:styleId="Bodytext5">
    <w:name w:val="Body text (5)"/>
    <w:basedOn w:val="a"/>
    <w:link w:val="Bodytext5Exact"/>
    <w:rsid w:val="006451E9"/>
    <w:pPr>
      <w:widowControl w:val="0"/>
      <w:shd w:val="clear" w:color="auto" w:fill="FFFFFF"/>
      <w:spacing w:after="0" w:line="0" w:lineRule="atLeast"/>
      <w:jc w:val="both"/>
    </w:pPr>
    <w:rPr>
      <w:rFonts w:ascii="Verdana" w:eastAsia="Verdana" w:hAnsi="Verdana" w:cs="Verdana"/>
      <w:b/>
      <w:bCs/>
      <w:sz w:val="12"/>
      <w:szCs w:val="12"/>
    </w:rPr>
  </w:style>
  <w:style w:type="character" w:customStyle="1" w:styleId="Bodytext3">
    <w:name w:val="Body text (3)_"/>
    <w:basedOn w:val="a0"/>
    <w:link w:val="Bodytext30"/>
    <w:rsid w:val="006451E9"/>
    <w:rPr>
      <w:rFonts w:ascii="Verdana" w:eastAsia="Verdana" w:hAnsi="Verdana" w:cs="Verdana"/>
      <w:b/>
      <w:bCs/>
      <w:sz w:val="14"/>
      <w:szCs w:val="14"/>
      <w:shd w:val="clear" w:color="auto" w:fill="FFFFFF"/>
    </w:rPr>
  </w:style>
  <w:style w:type="paragraph" w:customStyle="1" w:styleId="Bodytext30">
    <w:name w:val="Body text (3)"/>
    <w:basedOn w:val="a"/>
    <w:link w:val="Bodytext3"/>
    <w:rsid w:val="006451E9"/>
    <w:pPr>
      <w:widowControl w:val="0"/>
      <w:shd w:val="clear" w:color="auto" w:fill="FFFFFF"/>
      <w:spacing w:after="60" w:line="0" w:lineRule="atLeast"/>
    </w:pPr>
    <w:rPr>
      <w:rFonts w:ascii="Verdana" w:eastAsia="Verdana" w:hAnsi="Verdana" w:cs="Verdana"/>
      <w:b/>
      <w:bCs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531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230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9F3E8D"/>
    <w:rPr>
      <w:color w:val="808080"/>
    </w:rPr>
  </w:style>
  <w:style w:type="character" w:customStyle="1" w:styleId="Bodytext2">
    <w:name w:val="Body text (2)_"/>
    <w:basedOn w:val="a0"/>
    <w:link w:val="Bodytext20"/>
    <w:rsid w:val="008C625F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Bodytext26ptBold">
    <w:name w:val="Body text (2) + 6 pt;Bold"/>
    <w:basedOn w:val="Bodytext2"/>
    <w:rsid w:val="008C625F"/>
    <w:rPr>
      <w:rFonts w:ascii="Verdana" w:eastAsia="Verdana" w:hAnsi="Verdana" w:cs="Verdana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8C625F"/>
    <w:pPr>
      <w:widowControl w:val="0"/>
      <w:shd w:val="clear" w:color="auto" w:fill="FFFFFF"/>
      <w:spacing w:before="180" w:after="0" w:line="0" w:lineRule="atLeast"/>
    </w:pPr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3C3A9-E69E-4919-AEDA-CDBCAAB53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Acer</cp:lastModifiedBy>
  <cp:revision>51</cp:revision>
  <cp:lastPrinted>2018-10-03T10:26:00Z</cp:lastPrinted>
  <dcterms:created xsi:type="dcterms:W3CDTF">2018-06-24T12:37:00Z</dcterms:created>
  <dcterms:modified xsi:type="dcterms:W3CDTF">2019-05-28T12:09:00Z</dcterms:modified>
</cp:coreProperties>
</file>